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E0" w:rsidRPr="00FA381F" w:rsidRDefault="00FA381F" w:rsidP="00FA381F">
      <w:pPr>
        <w:shd w:val="clear" w:color="auto" w:fill="FFFFFF"/>
        <w:tabs>
          <w:tab w:val="left" w:pos="316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Литературный праздник  </w:t>
      </w:r>
      <w:r w:rsidR="008E4DE0" w:rsidRPr="008E4DE0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="002037C0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Маршак и все, все, все</w:t>
      </w:r>
      <w:r w:rsidR="008E4DE0" w:rsidRPr="008E4DE0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783CD4" w:rsidRPr="00A14FC4" w:rsidRDefault="00E07931" w:rsidP="00FA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 13</w:t>
      </w:r>
      <w:r w:rsidRPr="00835285"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  <w:r w:rsidR="008E4DE0" w:rsidRPr="008E4DE0">
        <w:rPr>
          <w:rFonts w:ascii="Times New Roman" w:eastAsia="Times New Roman" w:hAnsi="Times New Roman" w:cs="Times New Roman"/>
          <w:b/>
          <w:bCs/>
          <w:color w:val="000000"/>
          <w:sz w:val="28"/>
        </w:rPr>
        <w:t>-летию со дня рождения</w:t>
      </w:r>
    </w:p>
    <w:p w:rsidR="00FA381F" w:rsidRPr="00A14FC4" w:rsidRDefault="00FA381F" w:rsidP="00FA381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A14FC4">
        <w:rPr>
          <w:rFonts w:ascii="Times New Roman" w:eastAsia="Times New Roman" w:hAnsi="Times New Roman"/>
          <w:b/>
          <w:sz w:val="24"/>
          <w:szCs w:val="24"/>
        </w:rPr>
        <w:t>Цели:</w:t>
      </w:r>
    </w:p>
    <w:p w:rsidR="00FA381F" w:rsidRPr="00A14FC4" w:rsidRDefault="00FA381F" w:rsidP="00FA3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4FC4">
        <w:rPr>
          <w:rFonts w:ascii="Times New Roman" w:eastAsia="Times New Roman" w:hAnsi="Times New Roman"/>
          <w:sz w:val="24"/>
          <w:szCs w:val="24"/>
        </w:rPr>
        <w:t>познакомить с творчеством С.Я. Маршака;</w:t>
      </w:r>
    </w:p>
    <w:p w:rsidR="00FA381F" w:rsidRPr="00A14FC4" w:rsidRDefault="00FA381F" w:rsidP="00FA3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4FC4">
        <w:rPr>
          <w:rFonts w:ascii="Times New Roman" w:eastAsia="Times New Roman" w:hAnsi="Times New Roman"/>
          <w:sz w:val="24"/>
          <w:szCs w:val="24"/>
        </w:rPr>
        <w:t>в игровой форме вспомнить и повторить содержание книг С.Я. Маршака;</w:t>
      </w:r>
    </w:p>
    <w:p w:rsidR="00FA381F" w:rsidRPr="00A14FC4" w:rsidRDefault="00FA381F" w:rsidP="00FA3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4FC4">
        <w:rPr>
          <w:rFonts w:ascii="Times New Roman" w:eastAsia="Times New Roman" w:hAnsi="Times New Roman"/>
          <w:sz w:val="24"/>
          <w:szCs w:val="24"/>
        </w:rPr>
        <w:t>формировать устойчивый интерес к книге и чтению.</w:t>
      </w:r>
    </w:p>
    <w:p w:rsidR="00FA381F" w:rsidRPr="00A14FC4" w:rsidRDefault="00FA381F" w:rsidP="00FA38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4FC4">
        <w:rPr>
          <w:rFonts w:ascii="Times New Roman" w:eastAsia="Times New Roman" w:hAnsi="Times New Roman"/>
          <w:b/>
          <w:sz w:val="24"/>
          <w:szCs w:val="24"/>
        </w:rPr>
        <w:t>Форма проведения:</w:t>
      </w:r>
      <w:r w:rsidRPr="00A14FC4">
        <w:rPr>
          <w:rFonts w:ascii="Times New Roman" w:eastAsia="Times New Roman" w:hAnsi="Times New Roman"/>
          <w:sz w:val="24"/>
          <w:szCs w:val="24"/>
        </w:rPr>
        <w:t xml:space="preserve"> литературный праздник</w:t>
      </w:r>
    </w:p>
    <w:p w:rsidR="00FA381F" w:rsidRPr="00A14FC4" w:rsidRDefault="00FA381F" w:rsidP="00FA38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4FC4">
        <w:rPr>
          <w:rFonts w:ascii="Times New Roman" w:eastAsia="Times New Roman" w:hAnsi="Times New Roman"/>
          <w:b/>
          <w:sz w:val="24"/>
          <w:szCs w:val="24"/>
        </w:rPr>
        <w:t>Место и время проведения</w:t>
      </w:r>
      <w:r w:rsidRPr="00A14FC4">
        <w:rPr>
          <w:rFonts w:ascii="Times New Roman" w:eastAsia="Times New Roman" w:hAnsi="Times New Roman"/>
          <w:sz w:val="24"/>
          <w:szCs w:val="24"/>
        </w:rPr>
        <w:t>: 12.10.2017 года, 18.00, актовый зал ОУ.</w:t>
      </w:r>
    </w:p>
    <w:p w:rsidR="00FA381F" w:rsidRPr="00A14FC4" w:rsidRDefault="00FA381F" w:rsidP="00FA38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4FC4">
        <w:rPr>
          <w:rFonts w:ascii="Times New Roman" w:eastAsia="Times New Roman" w:hAnsi="Times New Roman"/>
          <w:b/>
          <w:sz w:val="24"/>
          <w:szCs w:val="24"/>
        </w:rPr>
        <w:t>Участники мероприятия</w:t>
      </w:r>
      <w:r w:rsidRPr="00A14FC4">
        <w:rPr>
          <w:rFonts w:ascii="Times New Roman" w:eastAsia="Times New Roman" w:hAnsi="Times New Roman"/>
          <w:sz w:val="24"/>
          <w:szCs w:val="24"/>
        </w:rPr>
        <w:t>: воспитанники 1 – 3 групп.</w:t>
      </w:r>
    </w:p>
    <w:p w:rsidR="00FA381F" w:rsidRPr="00A16422" w:rsidRDefault="00FA381F" w:rsidP="00A16422">
      <w:pPr>
        <w:spacing w:after="0" w:line="240" w:lineRule="auto"/>
        <w:rPr>
          <w:b/>
          <w:sz w:val="24"/>
          <w:szCs w:val="24"/>
        </w:rPr>
      </w:pPr>
      <w:r w:rsidRPr="00A14FC4">
        <w:rPr>
          <w:rFonts w:ascii="Times New Roman" w:eastAsia="Times New Roman" w:hAnsi="Times New Roman"/>
          <w:b/>
          <w:sz w:val="24"/>
          <w:szCs w:val="24"/>
        </w:rPr>
        <w:t xml:space="preserve">Оборудование: </w:t>
      </w:r>
      <w:r w:rsidR="00A14FC4" w:rsidRPr="00A14FC4">
        <w:rPr>
          <w:rFonts w:ascii="Times New Roman" w:eastAsia="Times New Roman" w:hAnsi="Times New Roman"/>
          <w:sz w:val="24"/>
          <w:szCs w:val="24"/>
        </w:rPr>
        <w:t>компьютерная</w:t>
      </w:r>
      <w:r w:rsidR="00A14FC4" w:rsidRPr="00A14FC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14FC4">
        <w:rPr>
          <w:rFonts w:ascii="Times New Roman" w:eastAsia="Times New Roman" w:hAnsi="Times New Roman"/>
          <w:sz w:val="24"/>
          <w:szCs w:val="24"/>
        </w:rPr>
        <w:t>презентация, название праздника, портрет С.Я. Маршака,  карточки с объявлениями, мыльные пузыри</w:t>
      </w:r>
      <w:r w:rsidR="00A16422">
        <w:rPr>
          <w:rFonts w:ascii="Times New Roman" w:eastAsia="Times New Roman" w:hAnsi="Times New Roman"/>
          <w:sz w:val="24"/>
          <w:szCs w:val="24"/>
        </w:rPr>
        <w:t>, фонограмма песни «Из чего сделаны девочки», записи аудиокниг и мультфильмов.</w:t>
      </w:r>
    </w:p>
    <w:p w:rsidR="00FA381F" w:rsidRPr="00A14FC4" w:rsidRDefault="00FA381F" w:rsidP="00FA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381F" w:rsidRPr="00A14FC4" w:rsidRDefault="00A14FC4" w:rsidP="00FA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</w:t>
      </w:r>
    </w:p>
    <w:p w:rsidR="00A14FC4" w:rsidRPr="00A14FC4" w:rsidRDefault="00A14FC4" w:rsidP="00FA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68C2" w:rsidRPr="00A14FC4" w:rsidRDefault="00A14FC4" w:rsidP="00A14FC4">
      <w:pPr>
        <w:shd w:val="clear" w:color="auto" w:fill="FFFFFF"/>
        <w:tabs>
          <w:tab w:val="left" w:pos="420"/>
          <w:tab w:val="center" w:pos="48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Слово библиотекаря.</w:t>
      </w:r>
      <w:r w:rsidRPr="00A14F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8E68C2" w:rsidRPr="00A14F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слайд</w:t>
      </w:r>
    </w:p>
    <w:p w:rsidR="0031293C" w:rsidRPr="00A14FC4" w:rsidRDefault="0031293C" w:rsidP="0031293C">
      <w:pPr>
        <w:pStyle w:val="Default"/>
      </w:pPr>
    </w:p>
    <w:p w:rsidR="0031293C" w:rsidRPr="00A14FC4" w:rsidRDefault="0031293C" w:rsidP="0031293C">
      <w:pPr>
        <w:pStyle w:val="Default"/>
      </w:pPr>
      <w:r w:rsidRPr="00A14FC4">
        <w:t xml:space="preserve">Кто стучится в дверь ко мне </w:t>
      </w:r>
    </w:p>
    <w:p w:rsidR="0031293C" w:rsidRPr="00A14FC4" w:rsidRDefault="0031293C" w:rsidP="0031293C">
      <w:pPr>
        <w:pStyle w:val="Default"/>
      </w:pPr>
      <w:r w:rsidRPr="00A14FC4">
        <w:t xml:space="preserve">С толстой сумкой на ремне, </w:t>
      </w:r>
    </w:p>
    <w:p w:rsidR="0031293C" w:rsidRPr="00A14FC4" w:rsidRDefault="0031293C" w:rsidP="0031293C">
      <w:pPr>
        <w:pStyle w:val="Default"/>
      </w:pPr>
      <w:r w:rsidRPr="00A14FC4">
        <w:t xml:space="preserve">С цифрой пять на медной бляшке, </w:t>
      </w:r>
    </w:p>
    <w:p w:rsidR="0031293C" w:rsidRPr="00A14FC4" w:rsidRDefault="00781C71" w:rsidP="0031293C">
      <w:pPr>
        <w:pStyle w:val="Default"/>
      </w:pPr>
      <w:r w:rsidRPr="00A14FC4">
        <w:t>В синей</w:t>
      </w:r>
      <w:r w:rsidR="0031293C" w:rsidRPr="00A14FC4">
        <w:t xml:space="preserve"> форменной фуражке? </w:t>
      </w:r>
    </w:p>
    <w:p w:rsidR="0031293C" w:rsidRPr="00A14FC4" w:rsidRDefault="0031293C" w:rsidP="0031293C">
      <w:pPr>
        <w:pStyle w:val="Default"/>
      </w:pPr>
      <w:r w:rsidRPr="00A14FC4">
        <w:t xml:space="preserve">Это – он, это – он, </w:t>
      </w:r>
    </w:p>
    <w:p w:rsidR="0031293C" w:rsidRPr="00A14FC4" w:rsidRDefault="00A16422" w:rsidP="0031293C">
      <w:pPr>
        <w:pStyle w:val="Default"/>
      </w:pPr>
      <w:r>
        <w:t>Ленинградский почтальон!</w:t>
      </w:r>
    </w:p>
    <w:p w:rsidR="00E07931" w:rsidRPr="00A14FC4" w:rsidRDefault="00E07931" w:rsidP="0031293C">
      <w:pPr>
        <w:pStyle w:val="Default"/>
      </w:pPr>
    </w:p>
    <w:p w:rsidR="008E68C2" w:rsidRPr="00A14FC4" w:rsidRDefault="0031293C" w:rsidP="007D459E">
      <w:pPr>
        <w:pStyle w:val="Default"/>
        <w:ind w:firstLine="708"/>
        <w:jc w:val="both"/>
      </w:pPr>
      <w:r w:rsidRPr="00A14FC4">
        <w:t>Кто не знает этих стихов! Но сегодня у нас в гостях совсем не почтальон, а любимый детский писатель Самуил Яковлевич Маршак</w:t>
      </w:r>
      <w:r w:rsidR="007D459E" w:rsidRPr="00A14FC4">
        <w:t>, которому 3 ноября исполняется 135 лет со дня рождения.</w:t>
      </w:r>
    </w:p>
    <w:p w:rsidR="008E68C2" w:rsidRPr="00A14FC4" w:rsidRDefault="008E68C2" w:rsidP="008E68C2">
      <w:pPr>
        <w:pStyle w:val="Default"/>
        <w:jc w:val="center"/>
      </w:pPr>
      <w:r w:rsidRPr="00A14FC4">
        <w:t>2 слайд</w:t>
      </w:r>
    </w:p>
    <w:p w:rsidR="008E68C2" w:rsidRPr="00A14FC4" w:rsidRDefault="008E68C2" w:rsidP="0031293C">
      <w:pPr>
        <w:pStyle w:val="Default"/>
      </w:pPr>
    </w:p>
    <w:p w:rsidR="0031293C" w:rsidRPr="00A14FC4" w:rsidRDefault="0031293C" w:rsidP="007D459E">
      <w:pPr>
        <w:pStyle w:val="Default"/>
        <w:ind w:firstLine="708"/>
        <w:jc w:val="both"/>
      </w:pPr>
      <w:r w:rsidRPr="00A14FC4">
        <w:t>Это его умные и добрые книжки</w:t>
      </w:r>
      <w:r w:rsidR="002037C0" w:rsidRPr="00A14FC4">
        <w:t xml:space="preserve"> встречают нас в раннем детстве,  помогают</w:t>
      </w:r>
      <w:r w:rsidRPr="00A14FC4">
        <w:t xml:space="preserve"> понять окружающий мир</w:t>
      </w:r>
      <w:r w:rsidR="002037C0" w:rsidRPr="00A14FC4">
        <w:t xml:space="preserve">, вырасти хорошими людьми. </w:t>
      </w:r>
      <w:r w:rsidRPr="00A14FC4">
        <w:t xml:space="preserve"> Стихи и сказки Маршака хорошо запоминаются, потому что они просты, но со смыслом, серьезные, но наполнены юмором</w:t>
      </w:r>
      <w:r w:rsidR="007D459E" w:rsidRPr="00A14FC4">
        <w:t>.</w:t>
      </w:r>
    </w:p>
    <w:p w:rsidR="008E4DE0" w:rsidRPr="00A14FC4" w:rsidRDefault="008E4DE0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E0" w:rsidRPr="00A14FC4" w:rsidRDefault="008E68C2" w:rsidP="008E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3 слайд</w:t>
      </w:r>
    </w:p>
    <w:p w:rsidR="002037C0" w:rsidRPr="00A14FC4" w:rsidRDefault="008E4DE0" w:rsidP="007D4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С.Я. Маршак родился 3 ноября 1887 года в городе Воронеже. Семья была большая и очень дружная.</w:t>
      </w:r>
      <w:r w:rsidR="002037C0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Книга в семье Маршаков была любимым другом, и стихи рано вошли в жизнь будущего поэта. «Я любил в детстве смешное и героическое, - писал впоследствии Маршак – сочинять стихи начал лет с четырёх».  </w:t>
      </w:r>
    </w:p>
    <w:p w:rsidR="00FD1505" w:rsidRPr="00A14FC4" w:rsidRDefault="00FD1505" w:rsidP="00FD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B1C" w:rsidRPr="00A14FC4" w:rsidRDefault="00A07B1C" w:rsidP="00A07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4 слайд</w:t>
      </w:r>
    </w:p>
    <w:p w:rsidR="00A07B1C" w:rsidRPr="00A14FC4" w:rsidRDefault="00A07B1C" w:rsidP="00A07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505" w:rsidRPr="00A14FC4" w:rsidRDefault="00FD1505" w:rsidP="00E0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своих </w:t>
      </w:r>
      <w:r w:rsidR="00E07931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читателях поэт говорил с любовью:</w:t>
      </w:r>
    </w:p>
    <w:p w:rsidR="00E07931" w:rsidRPr="00A14FC4" w:rsidRDefault="00E07931" w:rsidP="00E0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505" w:rsidRPr="00A14FC4" w:rsidRDefault="00FD1505" w:rsidP="00FD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 мой особенного рода.  </w:t>
      </w:r>
    </w:p>
    <w:p w:rsidR="00FD1505" w:rsidRPr="00A14FC4" w:rsidRDefault="00FD1505" w:rsidP="00FD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он под стол ходить пешком.</w:t>
      </w:r>
    </w:p>
    <w:p w:rsidR="00FD1505" w:rsidRPr="00A14FC4" w:rsidRDefault="00FD1505" w:rsidP="00FD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Но радостно мне знать, что я знаком</w:t>
      </w:r>
    </w:p>
    <w:p w:rsidR="00FD1505" w:rsidRPr="00A14FC4" w:rsidRDefault="00FD1505" w:rsidP="00FD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С читателем двухтысячного года.</w:t>
      </w:r>
    </w:p>
    <w:p w:rsidR="00FD1505" w:rsidRPr="00A14FC4" w:rsidRDefault="00E07931" w:rsidP="00FD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</w:p>
    <w:p w:rsidR="00110D15" w:rsidRPr="00A14FC4" w:rsidRDefault="00110D15" w:rsidP="00110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 слайд</w:t>
      </w:r>
    </w:p>
    <w:p w:rsidR="00C83DCD" w:rsidRPr="00A14FC4" w:rsidRDefault="00A07B1C" w:rsidP="0020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6422" w:rsidRPr="00A14FC4" w:rsidRDefault="002037C0" w:rsidP="00781C71">
      <w:pPr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1C71" w:rsidRPr="00A14FC4">
        <w:rPr>
          <w:rFonts w:ascii="Times New Roman" w:eastAsia="Times New Roman" w:hAnsi="Times New Roman" w:cs="Times New Roman"/>
          <w:sz w:val="24"/>
          <w:szCs w:val="24"/>
        </w:rPr>
        <w:t>Войдём же</w:t>
      </w:r>
      <w:r w:rsidR="00C83DCD" w:rsidRPr="00A14FC4">
        <w:rPr>
          <w:rFonts w:ascii="Times New Roman" w:eastAsia="Times New Roman" w:hAnsi="Times New Roman" w:cs="Times New Roman"/>
          <w:sz w:val="24"/>
          <w:szCs w:val="24"/>
        </w:rPr>
        <w:t xml:space="preserve"> и мы </w:t>
      </w:r>
      <w:r w:rsidR="00781C71" w:rsidRPr="00A14FC4">
        <w:rPr>
          <w:rFonts w:ascii="Times New Roman" w:eastAsia="Times New Roman" w:hAnsi="Times New Roman" w:cs="Times New Roman"/>
          <w:sz w:val="24"/>
          <w:szCs w:val="24"/>
        </w:rPr>
        <w:t xml:space="preserve"> в мир поэзии Маршака, перелистаем страницы его чуд</w:t>
      </w:r>
      <w:r w:rsidR="00E07931" w:rsidRPr="00A14FC4">
        <w:rPr>
          <w:rFonts w:ascii="Times New Roman" w:eastAsia="Times New Roman" w:hAnsi="Times New Roman" w:cs="Times New Roman"/>
          <w:sz w:val="24"/>
          <w:szCs w:val="24"/>
        </w:rPr>
        <w:t>есных книг.</w:t>
      </w:r>
      <w:r w:rsidR="00A16422">
        <w:rPr>
          <w:rFonts w:ascii="Times New Roman" w:eastAsia="Times New Roman" w:hAnsi="Times New Roman" w:cs="Times New Roman"/>
          <w:sz w:val="24"/>
          <w:szCs w:val="24"/>
        </w:rPr>
        <w:t xml:space="preserve">          (Дети читают стихи Маршака)</w:t>
      </w:r>
    </w:p>
    <w:p w:rsidR="00A07B1C" w:rsidRPr="00A14FC4" w:rsidRDefault="007D459E" w:rsidP="007D459E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слайд</w:t>
      </w:r>
    </w:p>
    <w:p w:rsidR="00FD1505" w:rsidRPr="00A14FC4" w:rsidRDefault="00976FDF" w:rsidP="007D4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D1505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го стихотвор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«Рассказ о неизвестном герое</w:t>
      </w:r>
      <w:r w:rsidR="00FD1505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» учит нас быть сильными, смелыми, ловкими и скромными.</w:t>
      </w:r>
      <w:r w:rsid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6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A164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трывок из стихотворения)</w:t>
      </w:r>
      <w:r w:rsidR="00A16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7931" w:rsidRPr="00A14FC4" w:rsidRDefault="00E07931" w:rsidP="00FD15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07931" w:rsidRPr="00A14FC4" w:rsidRDefault="00E07931" w:rsidP="00FD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 что произошло дальше?</w:t>
      </w:r>
      <w:r w:rsidR="007D459E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Послушаем стихотворение полность</w:t>
      </w:r>
      <w:r w:rsidR="00A16422">
        <w:rPr>
          <w:rFonts w:ascii="Times New Roman" w:eastAsia="Times New Roman" w:hAnsi="Times New Roman" w:cs="Times New Roman"/>
          <w:color w:val="000000"/>
          <w:sz w:val="24"/>
          <w:szCs w:val="24"/>
        </w:rPr>
        <w:t>ю. (Аудиокнига</w:t>
      </w:r>
      <w:r w:rsid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16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1505" w:rsidRPr="00A14FC4" w:rsidRDefault="00FD1505" w:rsidP="00FD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B1C" w:rsidRPr="00A14FC4" w:rsidRDefault="00110D15" w:rsidP="007D45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07B1C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</w:t>
      </w:r>
    </w:p>
    <w:p w:rsidR="00FD1505" w:rsidRPr="00A14FC4" w:rsidRDefault="00FD1505" w:rsidP="00FD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- Многие стихи Маршака учат нас беречь и любить книгу.</w:t>
      </w:r>
      <w:r w:rsidR="00A16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</w:t>
      </w:r>
      <w:r w:rsid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тихотворение «Гришкины к</w:t>
      </w:r>
      <w:r w:rsidR="00A16422">
        <w:rPr>
          <w:rFonts w:ascii="Times New Roman" w:eastAsia="Times New Roman" w:hAnsi="Times New Roman" w:cs="Times New Roman"/>
          <w:color w:val="000000"/>
          <w:sz w:val="24"/>
          <w:szCs w:val="24"/>
        </w:rPr>
        <w:t>нижки»</w:t>
      </w:r>
      <w:r w:rsid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16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0D15" w:rsidRPr="00A14FC4" w:rsidRDefault="00110D15" w:rsidP="00FD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505" w:rsidRPr="00A14FC4" w:rsidRDefault="00110D15" w:rsidP="00A14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Почему книжки плакали?</w:t>
      </w:r>
    </w:p>
    <w:p w:rsidR="00A07B1C" w:rsidRPr="00A14FC4" w:rsidRDefault="00110D15" w:rsidP="00A07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07B1C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</w:t>
      </w:r>
    </w:p>
    <w:p w:rsidR="00A07B1C" w:rsidRPr="00A14FC4" w:rsidRDefault="00A07B1C" w:rsidP="00A07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505" w:rsidRPr="00A14FC4" w:rsidRDefault="00FD1505" w:rsidP="007D4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- Самуил Яковлевич Маршак помогает нам учиться. С помощью его стихов мы запоминаем названия месяцев, буквы, цифры, знаки препинания,  учимся считать и отгадывать загадки.</w:t>
      </w:r>
    </w:p>
    <w:p w:rsidR="00110D15" w:rsidRPr="00A14FC4" w:rsidRDefault="00A16422" w:rsidP="00946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трывок из стихотворения «От одного до десяти</w:t>
      </w:r>
      <w:r w:rsidR="009468F8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0D15" w:rsidRPr="00A14FC4" w:rsidRDefault="00110D15" w:rsidP="00FD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О чем это стихотворение?</w:t>
      </w:r>
    </w:p>
    <w:p w:rsidR="00FD1505" w:rsidRPr="00A14FC4" w:rsidRDefault="00110D15" w:rsidP="0094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07B1C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</w:t>
      </w:r>
    </w:p>
    <w:p w:rsidR="00FD1505" w:rsidRPr="00A14FC4" w:rsidRDefault="00FD1505" w:rsidP="00FD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1505" w:rsidRPr="00A14FC4" w:rsidRDefault="00FD1505" w:rsidP="00FD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- Маршак высмеивал в своих стихах лентяев, неумех, несобранных людей, хвастунов</w:t>
      </w:r>
      <w:r w:rsidR="00976FDF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1505" w:rsidRPr="00A14FC4" w:rsidRDefault="00FD1505" w:rsidP="00FD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16422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9468F8">
        <w:rPr>
          <w:rFonts w:ascii="Times New Roman" w:eastAsia="Times New Roman" w:hAnsi="Times New Roman" w:cs="Times New Roman"/>
          <w:color w:val="000000"/>
          <w:sz w:val="24"/>
          <w:szCs w:val="24"/>
        </w:rPr>
        <w:t>тихотворение «</w:t>
      </w:r>
      <w:r w:rsidRPr="009468F8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– ломастер</w:t>
      </w:r>
      <w:r w:rsidR="009468F8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  <w:r w:rsidR="00A16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0D15" w:rsidRPr="00A14FC4" w:rsidRDefault="00110D15" w:rsidP="00FD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D15" w:rsidRPr="00A14FC4" w:rsidRDefault="00110D15" w:rsidP="00FD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Почему стихотворение называется «Мастер-ломастер»?</w:t>
      </w:r>
    </w:p>
    <w:p w:rsidR="00FD1505" w:rsidRPr="00A14FC4" w:rsidRDefault="00A07B1C" w:rsidP="00A07B1C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07B1C" w:rsidRPr="00A14FC4" w:rsidRDefault="00110D15" w:rsidP="00A07B1C">
      <w:pPr>
        <w:tabs>
          <w:tab w:val="left" w:pos="18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07B1C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</w:t>
      </w:r>
    </w:p>
    <w:p w:rsidR="00110D15" w:rsidRPr="00A14FC4" w:rsidRDefault="007D459E" w:rsidP="00FD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10D15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Кот и лодыри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16422">
        <w:rPr>
          <w:rFonts w:ascii="Times New Roman" w:eastAsia="Times New Roman" w:hAnsi="Times New Roman" w:cs="Times New Roman"/>
          <w:color w:val="000000"/>
          <w:sz w:val="24"/>
          <w:szCs w:val="24"/>
        </w:rPr>
        <w:t>. (Аудиокнига).</w:t>
      </w:r>
    </w:p>
    <w:p w:rsidR="00110D15" w:rsidRPr="00A14FC4" w:rsidRDefault="00110D15" w:rsidP="00FD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505" w:rsidRPr="009468F8" w:rsidRDefault="00110D15" w:rsidP="00946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 кто такие лодыри?</w:t>
      </w:r>
    </w:p>
    <w:p w:rsidR="003B3484" w:rsidRPr="00A14FC4" w:rsidRDefault="00FD1505" w:rsidP="007D4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81C71" w:rsidRPr="00A14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B3484" w:rsidRPr="00A14FC4" w:rsidRDefault="003B3484" w:rsidP="003B3484">
      <w:pPr>
        <w:spacing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A14FC4">
        <w:rPr>
          <w:rFonts w:ascii="Times New Roman" w:eastAsia="Times New Roman" w:hAnsi="Times New Roman" w:cs="Times New Roman"/>
          <w:sz w:val="24"/>
          <w:szCs w:val="24"/>
        </w:rPr>
        <w:t xml:space="preserve">Стихи Маршака можно не только </w:t>
      </w:r>
      <w:r w:rsidR="00E0729C" w:rsidRPr="00A14FC4">
        <w:rPr>
          <w:rFonts w:ascii="Times New Roman" w:eastAsia="Times New Roman" w:hAnsi="Times New Roman" w:cs="Times New Roman"/>
          <w:sz w:val="24"/>
          <w:szCs w:val="24"/>
        </w:rPr>
        <w:t>рассказывать,</w:t>
      </w:r>
      <w:r w:rsidRPr="00A14FC4">
        <w:rPr>
          <w:rFonts w:ascii="Times New Roman" w:eastAsia="Times New Roman" w:hAnsi="Times New Roman" w:cs="Times New Roman"/>
          <w:sz w:val="24"/>
          <w:szCs w:val="24"/>
        </w:rPr>
        <w:t xml:space="preserve"> их мо</w:t>
      </w:r>
      <w:r w:rsidR="00E0729C" w:rsidRPr="00A14FC4">
        <w:rPr>
          <w:rFonts w:ascii="Times New Roman" w:eastAsia="Times New Roman" w:hAnsi="Times New Roman" w:cs="Times New Roman"/>
          <w:sz w:val="24"/>
          <w:szCs w:val="24"/>
        </w:rPr>
        <w:t>жно петь</w:t>
      </w:r>
      <w:r w:rsidR="00A164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729C" w:rsidRPr="00A14F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1642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68F8">
        <w:rPr>
          <w:rFonts w:ascii="Times New Roman" w:eastAsia="Times New Roman" w:hAnsi="Times New Roman" w:cs="Times New Roman"/>
          <w:sz w:val="24"/>
          <w:szCs w:val="24"/>
        </w:rPr>
        <w:t xml:space="preserve">есня </w:t>
      </w:r>
      <w:r w:rsidR="00976FDF" w:rsidRPr="00A14FC4">
        <w:rPr>
          <w:rFonts w:ascii="Times New Roman" w:eastAsia="Times New Roman" w:hAnsi="Times New Roman" w:cs="Times New Roman"/>
          <w:sz w:val="24"/>
          <w:szCs w:val="24"/>
        </w:rPr>
        <w:t>«И</w:t>
      </w:r>
      <w:r w:rsidR="00E0729C" w:rsidRPr="00A14FC4">
        <w:rPr>
          <w:rFonts w:ascii="Times New Roman" w:eastAsia="Times New Roman" w:hAnsi="Times New Roman" w:cs="Times New Roman"/>
          <w:sz w:val="24"/>
          <w:szCs w:val="24"/>
        </w:rPr>
        <w:t>з чего сделаны наши девочки</w:t>
      </w:r>
      <w:r w:rsidRPr="00A14FC4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8E4DE0" w:rsidRPr="00A14FC4" w:rsidRDefault="00090A9D" w:rsidP="007D459E">
      <w:pPr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110D15" w:rsidRPr="00A14F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459E" w:rsidRPr="00A14F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35285" w:rsidRPr="009468F8" w:rsidRDefault="008E4DE0" w:rsidP="00946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r w:rsidR="007D459E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6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читаю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т стихотворение</w:t>
      </w:r>
      <w:r w:rsidR="00946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С.Я. Маршака  «Мыльные пузыри»</w:t>
      </w:r>
      <w:r w:rsidR="00A164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0A9D" w:rsidRPr="00A14FC4" w:rsidRDefault="00090A9D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 чем стихотворение?</w:t>
      </w:r>
    </w:p>
    <w:p w:rsidR="006A495B" w:rsidRPr="00A14FC4" w:rsidRDefault="006A495B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95B" w:rsidRPr="00A14FC4" w:rsidRDefault="00A16422" w:rsidP="006A4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 мыльных пузырей.</w:t>
      </w:r>
    </w:p>
    <w:p w:rsidR="00802D45" w:rsidRPr="00A14FC4" w:rsidRDefault="008E4DE0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1642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соревнуются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надувании пузырей по </w:t>
      </w:r>
      <w:r w:rsidR="00802D45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1 человеку от группы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02D45" w:rsidRPr="00A14FC4" w:rsidRDefault="00802D45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 кого самый большой мыльный пузырь.</w:t>
      </w:r>
    </w:p>
    <w:p w:rsidR="008E4DE0" w:rsidRPr="00A14FC4" w:rsidRDefault="00802D45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 кого больше всего пузырей.</w:t>
      </w:r>
      <w:r w:rsidR="00C83DCD" w:rsidRPr="00A14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8565F" w:rsidRPr="00A14FC4" w:rsidRDefault="0028565F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D459E" w:rsidRPr="00A14FC4" w:rsidRDefault="007D459E" w:rsidP="007D459E">
      <w:pPr>
        <w:spacing w:after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 вспомнили стихи Маршака, а теперь проверим, как мы их знаем.</w:t>
      </w:r>
    </w:p>
    <w:p w:rsidR="007D459E" w:rsidRPr="00A14FC4" w:rsidRDefault="007D459E" w:rsidP="007D4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Викторина  «Продолжи строчку»:</w:t>
      </w:r>
    </w:p>
    <w:p w:rsidR="007D459E" w:rsidRPr="00A14FC4" w:rsidRDefault="007D459E" w:rsidP="007D45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«Не хотел котёнок мыться – опрокинул он …     (корытце)»,</w:t>
      </w:r>
    </w:p>
    <w:p w:rsidR="007D459E" w:rsidRPr="00A14FC4" w:rsidRDefault="007D459E" w:rsidP="007D45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«У Ваньки, у Встаньки – несчастные…                (няньки)»,</w:t>
      </w:r>
    </w:p>
    <w:p w:rsidR="007D459E" w:rsidRPr="00A14FC4" w:rsidRDefault="007D459E" w:rsidP="007D45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«Мой весёлый, звонкий …                                      (мяч)»,</w:t>
      </w:r>
    </w:p>
    <w:p w:rsidR="007D459E" w:rsidRPr="00A14FC4" w:rsidRDefault="007D459E" w:rsidP="007D45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«Выдали даме на станции четыре зелёных …         (квитанции)»,</w:t>
      </w:r>
    </w:p>
    <w:p w:rsidR="007D459E" w:rsidRPr="00A14FC4" w:rsidRDefault="007D459E" w:rsidP="007D45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«Вместо шапки на ходу он надел …                        (сковороду)».</w:t>
      </w:r>
    </w:p>
    <w:p w:rsidR="007D459E" w:rsidRPr="00A14FC4" w:rsidRDefault="007D459E" w:rsidP="007D45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«Бегемот разинул рот, булки просит …                  (бегемот)».</w:t>
      </w:r>
    </w:p>
    <w:p w:rsidR="007D459E" w:rsidRPr="00A14FC4" w:rsidRDefault="007D459E" w:rsidP="007D45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мы сажаем, сажая…                                          (леса)».</w:t>
      </w:r>
    </w:p>
    <w:p w:rsidR="007D459E" w:rsidRPr="00A14FC4" w:rsidRDefault="007D459E" w:rsidP="007D45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«Приоткрыла дверцу Лена, соскочил огонь с…     (полена)».</w:t>
      </w:r>
    </w:p>
    <w:p w:rsidR="007D459E" w:rsidRPr="00A14FC4" w:rsidRDefault="007D459E" w:rsidP="008E4D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«Где обедал воробей? В зоопарке у …                    (зверей)».</w:t>
      </w:r>
    </w:p>
    <w:p w:rsidR="007D459E" w:rsidRPr="00A14FC4" w:rsidRDefault="007D459E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E0" w:rsidRPr="00A14FC4" w:rsidRDefault="008E4DE0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Игра: «Доска объявлений»  </w:t>
      </w:r>
    </w:p>
    <w:p w:rsidR="008E4DE0" w:rsidRPr="00A14FC4" w:rsidRDefault="008E4DE0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Ответьте, кто на</w:t>
      </w:r>
      <w:r w:rsidR="003F313E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писал объявление и из какого 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стихотворения</w:t>
      </w:r>
      <w:r w:rsidR="003F313E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герой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4DE0" w:rsidRPr="00A14FC4" w:rsidRDefault="008E4DE0" w:rsidP="009468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«Разыскивается парень двадцати лет. Ходит в футболке и кепке, на груди зна</w:t>
      </w:r>
      <w:r w:rsidR="00946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ГТО».         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 (Пожарные и милиция.   «Рассказ о неизвестном герое»)</w:t>
      </w:r>
    </w:p>
    <w:p w:rsidR="008E4DE0" w:rsidRPr="00A14FC4" w:rsidRDefault="008E4DE0" w:rsidP="009468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«Требуется няня к капризному мышонку» (Мышка-мать.«Сказка о глупом мышонке</w:t>
      </w:r>
      <w:r w:rsidR="00835285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</w:t>
      </w:r>
    </w:p>
    <w:p w:rsidR="008E4DE0" w:rsidRPr="00A14FC4" w:rsidRDefault="008E4DE0" w:rsidP="009468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«Пропала дочка. Приметы: усы и серые щёчки».   (Девочка. «Усатый-полосатый»)</w:t>
      </w:r>
    </w:p>
    <w:p w:rsidR="008E4DE0" w:rsidRPr="00A14FC4" w:rsidRDefault="008E4DE0" w:rsidP="009468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«Потеряны гамаши. Нашедшего прошу вернуть. Живу на улице Рассеянной. Ой, нет! Бассейной!»    (Человек рассеянный.  «Вот какой рассеяный»)</w:t>
      </w:r>
    </w:p>
    <w:p w:rsidR="008E4DE0" w:rsidRPr="00A14FC4" w:rsidRDefault="008E4DE0" w:rsidP="009468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«Пропала маленькая собачка».          (Дама.   «Багаж»)</w:t>
      </w:r>
    </w:p>
    <w:p w:rsidR="0028565F" w:rsidRPr="00A14FC4" w:rsidRDefault="0028565F" w:rsidP="00946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65F" w:rsidRPr="00A14FC4" w:rsidRDefault="006A495B" w:rsidP="00A07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11  – 15</w:t>
      </w:r>
      <w:r w:rsidR="00A07B1C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слайды</w:t>
      </w:r>
    </w:p>
    <w:p w:rsidR="0028565F" w:rsidRPr="00A14FC4" w:rsidRDefault="0028565F" w:rsidP="00285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0A92" w:rsidRPr="00A14FC4" w:rsidRDefault="00E34854" w:rsidP="00910A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F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 </w:t>
      </w:r>
      <w:r w:rsidR="00910A92" w:rsidRPr="00A14F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какого произведения предметы? </w:t>
      </w:r>
      <w:r w:rsidR="00910A92" w:rsidRPr="00A14FC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10A92" w:rsidRPr="00A14F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0A92" w:rsidRPr="00A14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Конверт («Почта») </w:t>
      </w:r>
      <w:r w:rsidR="00910A92" w:rsidRPr="00A14F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0A92" w:rsidRPr="00A14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Кольцо («Двенадцать месяцев») </w:t>
      </w:r>
      <w:r w:rsidR="00910A92" w:rsidRPr="00A14F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0A92" w:rsidRPr="00A14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3) Сковорода («Вот какой рассеянный») </w:t>
      </w:r>
    </w:p>
    <w:p w:rsidR="00910A92" w:rsidRPr="00A14FC4" w:rsidRDefault="00FD1505" w:rsidP="00910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К</w:t>
      </w:r>
      <w:r w:rsidR="00910A92" w:rsidRPr="00A14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оньки («Лодыри и кот»)</w:t>
      </w:r>
    </w:p>
    <w:p w:rsidR="00910A92" w:rsidRPr="00A14FC4" w:rsidRDefault="00910A92" w:rsidP="00910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1505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5) Топор («Мастер-ломастер»)</w:t>
      </w:r>
    </w:p>
    <w:p w:rsidR="00976868" w:rsidRPr="00A14FC4" w:rsidRDefault="00976868" w:rsidP="00976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6868" w:rsidRPr="00A14FC4" w:rsidRDefault="00C83DCD" w:rsidP="00976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6868" w:rsidRPr="00A14FC4" w:rsidRDefault="00976868" w:rsidP="00976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Самуил Яковлевич Маршак прожил большую и славную </w:t>
      </w:r>
      <w:r w:rsidR="00946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жизнь.</w:t>
      </w:r>
      <w:r w:rsidR="00946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30D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Его л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итературный труд </w:t>
      </w:r>
      <w:r w:rsidR="00B0330D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 оценен в нашей стране</w:t>
      </w:r>
      <w:r w:rsidR="00B0330D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6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был награжден </w:t>
      </w:r>
      <w:r w:rsidR="00B0330D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орденами и медалями, е</w:t>
      </w: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го книги отмечены государственными премиями</w:t>
      </w:r>
      <w:r w:rsidR="00B0330D"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565F" w:rsidRPr="00A14FC4" w:rsidRDefault="006A495B" w:rsidP="00A164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16 слайд</w:t>
      </w:r>
    </w:p>
    <w:p w:rsidR="008E4DE0" w:rsidRPr="00A14FC4" w:rsidRDefault="00B0330D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E4DE0" w:rsidRPr="00A14FC4" w:rsidRDefault="008E4DE0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закончить я хочу цитатой С.Я. Маршака:</w:t>
      </w:r>
    </w:p>
    <w:p w:rsidR="00B0330D" w:rsidRPr="00A14FC4" w:rsidRDefault="00B0330D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E0" w:rsidRPr="00A14FC4" w:rsidRDefault="008E4DE0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каждый день и каждый час</w:t>
      </w:r>
    </w:p>
    <w:p w:rsidR="008E4DE0" w:rsidRPr="00A14FC4" w:rsidRDefault="008E4DE0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Вам новое добудет.</w:t>
      </w:r>
    </w:p>
    <w:p w:rsidR="008E4DE0" w:rsidRPr="00A14FC4" w:rsidRDefault="008E4DE0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добрым будет ум у вас,</w:t>
      </w:r>
    </w:p>
    <w:p w:rsidR="008E4DE0" w:rsidRPr="00A14FC4" w:rsidRDefault="008E4DE0" w:rsidP="008E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>А сердце умным будет…</w:t>
      </w:r>
    </w:p>
    <w:p w:rsidR="006A495B" w:rsidRPr="00A14FC4" w:rsidRDefault="0028565F" w:rsidP="006A4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495B" w:rsidRPr="00A14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A495B" w:rsidRPr="00A14FC4" w:rsidRDefault="009468F8" w:rsidP="006A4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мультфильмов на стихи Маршака.</w:t>
      </w:r>
    </w:p>
    <w:p w:rsidR="006A495B" w:rsidRPr="00A14FC4" w:rsidRDefault="006A495B" w:rsidP="006A4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4DE0" w:rsidRPr="00A14FC4" w:rsidRDefault="00A16422" w:rsidP="008E4DE0">
      <w:pPr>
        <w:shd w:val="clear" w:color="auto" w:fill="F4F4F4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sectPr w:rsidR="008E4DE0" w:rsidRPr="00A14FC4" w:rsidSect="007D459E">
      <w:pgSz w:w="11906" w:h="16838"/>
      <w:pgMar w:top="907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0CE" w:rsidRDefault="000070CE" w:rsidP="007D459E">
      <w:pPr>
        <w:spacing w:after="0" w:line="240" w:lineRule="auto"/>
      </w:pPr>
      <w:r>
        <w:separator/>
      </w:r>
    </w:p>
  </w:endnote>
  <w:endnote w:type="continuationSeparator" w:id="1">
    <w:p w:rsidR="000070CE" w:rsidRDefault="000070CE" w:rsidP="007D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0CE" w:rsidRDefault="000070CE" w:rsidP="007D459E">
      <w:pPr>
        <w:spacing w:after="0" w:line="240" w:lineRule="auto"/>
      </w:pPr>
      <w:r>
        <w:separator/>
      </w:r>
    </w:p>
  </w:footnote>
  <w:footnote w:type="continuationSeparator" w:id="1">
    <w:p w:rsidR="000070CE" w:rsidRDefault="000070CE" w:rsidP="007D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4802"/>
    <w:multiLevelType w:val="multilevel"/>
    <w:tmpl w:val="64D8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C3344"/>
    <w:multiLevelType w:val="hybridMultilevel"/>
    <w:tmpl w:val="F830F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14206F"/>
    <w:multiLevelType w:val="multilevel"/>
    <w:tmpl w:val="DA82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DE0"/>
    <w:rsid w:val="000070CE"/>
    <w:rsid w:val="00063BB1"/>
    <w:rsid w:val="000770B4"/>
    <w:rsid w:val="00090A9D"/>
    <w:rsid w:val="00110D15"/>
    <w:rsid w:val="002037C0"/>
    <w:rsid w:val="0027088C"/>
    <w:rsid w:val="0028565F"/>
    <w:rsid w:val="002C4F54"/>
    <w:rsid w:val="002E5A8C"/>
    <w:rsid w:val="00310595"/>
    <w:rsid w:val="0031293C"/>
    <w:rsid w:val="00345776"/>
    <w:rsid w:val="003A0692"/>
    <w:rsid w:val="003B3484"/>
    <w:rsid w:val="003F313E"/>
    <w:rsid w:val="00413040"/>
    <w:rsid w:val="004B6428"/>
    <w:rsid w:val="005E4107"/>
    <w:rsid w:val="00685077"/>
    <w:rsid w:val="006A495B"/>
    <w:rsid w:val="00775A31"/>
    <w:rsid w:val="00781C71"/>
    <w:rsid w:val="00783CD4"/>
    <w:rsid w:val="007D459E"/>
    <w:rsid w:val="00802D45"/>
    <w:rsid w:val="00835285"/>
    <w:rsid w:val="00881A62"/>
    <w:rsid w:val="008E4DE0"/>
    <w:rsid w:val="008E68C2"/>
    <w:rsid w:val="00910A92"/>
    <w:rsid w:val="009468F8"/>
    <w:rsid w:val="00950B2C"/>
    <w:rsid w:val="0095721C"/>
    <w:rsid w:val="0095785C"/>
    <w:rsid w:val="00976868"/>
    <w:rsid w:val="00976FDF"/>
    <w:rsid w:val="009C79B6"/>
    <w:rsid w:val="00A07B1C"/>
    <w:rsid w:val="00A14FC4"/>
    <w:rsid w:val="00A16422"/>
    <w:rsid w:val="00A557C0"/>
    <w:rsid w:val="00A816F5"/>
    <w:rsid w:val="00A90D3D"/>
    <w:rsid w:val="00AC2E0C"/>
    <w:rsid w:val="00AD7ED0"/>
    <w:rsid w:val="00AF7030"/>
    <w:rsid w:val="00B0330D"/>
    <w:rsid w:val="00B66589"/>
    <w:rsid w:val="00C60B76"/>
    <w:rsid w:val="00C83DCD"/>
    <w:rsid w:val="00D475F7"/>
    <w:rsid w:val="00E0729C"/>
    <w:rsid w:val="00E07931"/>
    <w:rsid w:val="00E10D80"/>
    <w:rsid w:val="00E133F9"/>
    <w:rsid w:val="00E34854"/>
    <w:rsid w:val="00ED56B6"/>
    <w:rsid w:val="00EE5559"/>
    <w:rsid w:val="00F16307"/>
    <w:rsid w:val="00F478BD"/>
    <w:rsid w:val="00FA381F"/>
    <w:rsid w:val="00FC43D4"/>
    <w:rsid w:val="00FD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B4"/>
  </w:style>
  <w:style w:type="paragraph" w:styleId="4">
    <w:name w:val="heading 4"/>
    <w:basedOn w:val="a"/>
    <w:link w:val="40"/>
    <w:uiPriority w:val="9"/>
    <w:qFormat/>
    <w:rsid w:val="008E4D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E4D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2">
    <w:name w:val="c2"/>
    <w:basedOn w:val="a"/>
    <w:rsid w:val="008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4DE0"/>
  </w:style>
  <w:style w:type="character" w:customStyle="1" w:styleId="c3">
    <w:name w:val="c3"/>
    <w:basedOn w:val="a0"/>
    <w:rsid w:val="008E4DE0"/>
  </w:style>
  <w:style w:type="character" w:customStyle="1" w:styleId="c9">
    <w:name w:val="c9"/>
    <w:basedOn w:val="a0"/>
    <w:rsid w:val="008E4DE0"/>
  </w:style>
  <w:style w:type="character" w:customStyle="1" w:styleId="c4">
    <w:name w:val="c4"/>
    <w:basedOn w:val="a0"/>
    <w:rsid w:val="008E4DE0"/>
  </w:style>
  <w:style w:type="character" w:customStyle="1" w:styleId="c6">
    <w:name w:val="c6"/>
    <w:basedOn w:val="a0"/>
    <w:rsid w:val="008E4DE0"/>
  </w:style>
  <w:style w:type="character" w:styleId="a3">
    <w:name w:val="Hyperlink"/>
    <w:basedOn w:val="a0"/>
    <w:uiPriority w:val="99"/>
    <w:semiHidden/>
    <w:unhideWhenUsed/>
    <w:rsid w:val="008E4DE0"/>
    <w:rPr>
      <w:color w:val="0000FF"/>
      <w:u w:val="single"/>
    </w:rPr>
  </w:style>
  <w:style w:type="paragraph" w:customStyle="1" w:styleId="Default">
    <w:name w:val="Default"/>
    <w:rsid w:val="0031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D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459E"/>
  </w:style>
  <w:style w:type="paragraph" w:styleId="a6">
    <w:name w:val="footer"/>
    <w:basedOn w:val="a"/>
    <w:link w:val="a7"/>
    <w:uiPriority w:val="99"/>
    <w:semiHidden/>
    <w:unhideWhenUsed/>
    <w:rsid w:val="007D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4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7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Нэля</dc:creator>
  <cp:lastModifiedBy>Нэля</cp:lastModifiedBy>
  <cp:revision>26</cp:revision>
  <dcterms:created xsi:type="dcterms:W3CDTF">2010-11-07T18:24:00Z</dcterms:created>
  <dcterms:modified xsi:type="dcterms:W3CDTF">2017-10-13T05:19:00Z</dcterms:modified>
</cp:coreProperties>
</file>