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C0A" w:rsidRDefault="00060F62" w:rsidP="00060F62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Правовая эстафета «Человек и закон»</w:t>
      </w:r>
    </w:p>
    <w:p w:rsidR="00EA759B" w:rsidRDefault="00EA759B" w:rsidP="00060F62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340B" w:rsidRDefault="00E6340B" w:rsidP="00E6340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060F62" w:rsidRPr="00F5358A">
        <w:rPr>
          <w:rFonts w:ascii="Times New Roman" w:hAnsi="Times New Roman" w:cs="Times New Roman"/>
          <w:i/>
          <w:sz w:val="28"/>
          <w:szCs w:val="28"/>
        </w:rPr>
        <w:t>Цели:</w:t>
      </w:r>
      <w:r w:rsidR="00F5358A" w:rsidRPr="00F53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актуализация знаний </w:t>
      </w:r>
      <w:r w:rsidR="00F5358A" w:rsidRPr="00F53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358A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F5358A" w:rsidRPr="00F5358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F5358A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F5358A" w:rsidRPr="00F5358A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 по праву;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</w:t>
      </w:r>
      <w:r w:rsidR="00F5358A" w:rsidRPr="00F53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60F62" w:rsidRDefault="00F5358A" w:rsidP="00F5358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5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правовой кул</w:t>
      </w:r>
      <w:r w:rsidR="00E6340B">
        <w:rPr>
          <w:rFonts w:ascii="Times New Roman" w:eastAsia="Times New Roman" w:hAnsi="Times New Roman" w:cs="Times New Roman"/>
          <w:sz w:val="28"/>
          <w:szCs w:val="28"/>
          <w:lang w:eastAsia="ru-RU"/>
        </w:rPr>
        <w:t>ьтуры и гражданской грамотности;  р</w:t>
      </w:r>
      <w:r w:rsidRPr="00F53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азвитие </w:t>
      </w:r>
      <w:r w:rsidR="00E6340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5358A">
        <w:rPr>
          <w:rFonts w:ascii="Times New Roman" w:eastAsia="Times New Roman" w:hAnsi="Times New Roman" w:cs="Times New Roman"/>
          <w:sz w:val="28"/>
          <w:szCs w:val="28"/>
          <w:lang w:eastAsia="ru-RU"/>
        </w:rPr>
        <w:t>оциальной активности</w:t>
      </w:r>
      <w:r w:rsidR="00E634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6340B" w:rsidRDefault="00E6340B" w:rsidP="00F5358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Участники: </w:t>
      </w:r>
      <w:r w:rsidRPr="00E6340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команды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</w:t>
      </w:r>
      <w:r w:rsidRPr="00E63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 7 – 9 классов.</w:t>
      </w:r>
    </w:p>
    <w:p w:rsidR="00E6340B" w:rsidRDefault="00E6340B" w:rsidP="00F5358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Участникам необходимо пройти 4 этапа эстафеты:</w:t>
      </w:r>
    </w:p>
    <w:p w:rsidR="00E6340B" w:rsidRDefault="00E6340B" w:rsidP="00F5358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«В лабиринте понятий»</w:t>
      </w:r>
    </w:p>
    <w:p w:rsidR="009B74BA" w:rsidRDefault="00E6340B" w:rsidP="009B74BA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9B74BA" w:rsidRPr="009B74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«Классификация преступлений»</w:t>
      </w:r>
      <w:r w:rsidR="009B74BA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</w:t>
      </w:r>
    </w:p>
    <w:p w:rsidR="00E6340B" w:rsidRDefault="00EC2195" w:rsidP="00F5358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9B7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74BA" w:rsidRPr="009B74BA">
        <w:rPr>
          <w:rFonts w:ascii="Times New Roman" w:eastAsia="Times New Roman" w:hAnsi="Times New Roman" w:cs="Times New Roman"/>
          <w:sz w:val="28"/>
          <w:szCs w:val="28"/>
          <w:lang w:eastAsia="ru-RU"/>
        </w:rPr>
        <w:t>«Жизненные ситуации»</w:t>
      </w:r>
    </w:p>
    <w:p w:rsidR="009B74BA" w:rsidRDefault="009B74BA" w:rsidP="00F5358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B74BA">
        <w:rPr>
          <w:rFonts w:ascii="Times New Roman" w:eastAsia="Times New Roman" w:hAnsi="Times New Roman" w:cs="Times New Roman"/>
          <w:sz w:val="28"/>
          <w:szCs w:val="28"/>
          <w:lang w:eastAsia="ru-RU"/>
        </w:rPr>
        <w:t>. «Умные мысли»</w:t>
      </w:r>
    </w:p>
    <w:p w:rsidR="00E6340B" w:rsidRDefault="009B74BA" w:rsidP="00F5358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Ответы, данные командами на этапах, оценивает жюри.</w:t>
      </w:r>
      <w:r w:rsidR="00F24269">
        <w:rPr>
          <w:rFonts w:ascii="Times New Roman" w:hAnsi="Times New Roman" w:cs="Times New Roman"/>
          <w:sz w:val="28"/>
          <w:szCs w:val="28"/>
        </w:rPr>
        <w:t xml:space="preserve"> За каждый правильный ответ или верно выполненное задание команда зарабатывает 1 балл.</w:t>
      </w:r>
      <w:r>
        <w:rPr>
          <w:rFonts w:ascii="Times New Roman" w:hAnsi="Times New Roman" w:cs="Times New Roman"/>
          <w:sz w:val="28"/>
          <w:szCs w:val="28"/>
        </w:rPr>
        <w:t xml:space="preserve"> По окончании</w:t>
      </w:r>
      <w:r w:rsidR="00F24269">
        <w:rPr>
          <w:rFonts w:ascii="Times New Roman" w:hAnsi="Times New Roman" w:cs="Times New Roman"/>
          <w:sz w:val="28"/>
          <w:szCs w:val="28"/>
        </w:rPr>
        <w:t xml:space="preserve"> эстафеты</w:t>
      </w:r>
      <w:r>
        <w:rPr>
          <w:rFonts w:ascii="Times New Roman" w:hAnsi="Times New Roman" w:cs="Times New Roman"/>
          <w:sz w:val="28"/>
          <w:szCs w:val="28"/>
        </w:rPr>
        <w:t xml:space="preserve"> определяется команда победительница.</w:t>
      </w:r>
    </w:p>
    <w:p w:rsidR="00EC2195" w:rsidRDefault="00EC2195" w:rsidP="00F5358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B74BA" w:rsidRPr="00F24269" w:rsidRDefault="00B02530" w:rsidP="00EC2195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B74B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Добрый день, друзья! Сегодня день особ</w:t>
      </w:r>
      <w:r w:rsidR="00E87A87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9B7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единый день профилактики правонарушений и преступлений</w:t>
      </w:r>
      <w:r w:rsidR="00E87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Граждане нашей страны заботятся о том, чтобы дети и подростки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знали законы страны и были законопослушными гражданами.</w:t>
      </w:r>
    </w:p>
    <w:p w:rsidR="00F24269" w:rsidRDefault="00F24269" w:rsidP="00EC2195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Предлагаю, разделиться всем участникам на три команды. </w:t>
      </w:r>
    </w:p>
    <w:p w:rsidR="00F24269" w:rsidRDefault="00F24269" w:rsidP="00EC2195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помощью цветных геометрических фигур у нас образовались команды: «желтые», «синие», «красные».</w:t>
      </w:r>
    </w:p>
    <w:p w:rsidR="00F24269" w:rsidRPr="00F24269" w:rsidRDefault="00F24269" w:rsidP="00EC2195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Каждая команда выбирает капитана, капитан получает эстафетную палочку соответствующего цвета. Капитан делает выбор первого участника и передает ему эстафетную палочку, участник быстро выбегает вперед к ведущему эстафеты и получает задание.</w:t>
      </w:r>
    </w:p>
    <w:p w:rsidR="00B02530" w:rsidRDefault="00B02530" w:rsidP="00EC2195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EC2195" w:rsidRPr="00EC2195" w:rsidRDefault="00EC2195" w:rsidP="00EC2195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C219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 Этап  «В лабиринте понятий»</w:t>
      </w:r>
    </w:p>
    <w:p w:rsidR="00EC2195" w:rsidRDefault="00EC2195" w:rsidP="00F5358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Одному представителю команды необходимо </w:t>
      </w:r>
      <w:r w:rsidR="000E219F">
        <w:rPr>
          <w:rFonts w:ascii="Times New Roman" w:hAnsi="Times New Roman" w:cs="Times New Roman"/>
          <w:sz w:val="28"/>
          <w:szCs w:val="28"/>
        </w:rPr>
        <w:t xml:space="preserve">объяснить  понятие. (Выбрать </w:t>
      </w:r>
      <w:r>
        <w:rPr>
          <w:rFonts w:ascii="Times New Roman" w:hAnsi="Times New Roman" w:cs="Times New Roman"/>
          <w:sz w:val="28"/>
          <w:szCs w:val="28"/>
        </w:rPr>
        <w:t>правильное определени</w:t>
      </w:r>
      <w:r w:rsidR="000E219F">
        <w:rPr>
          <w:rFonts w:ascii="Times New Roman" w:hAnsi="Times New Roman" w:cs="Times New Roman"/>
          <w:sz w:val="28"/>
          <w:szCs w:val="28"/>
        </w:rPr>
        <w:t>е)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219F" w:rsidRPr="000E219F" w:rsidRDefault="000E219F" w:rsidP="00F5358A">
      <w:pPr>
        <w:spacing w:after="0" w:line="24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E21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Преступление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Pr="000E2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</w:t>
      </w:r>
      <w:r w:rsidRPr="000E21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раво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Pr="000E2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</w:t>
      </w:r>
      <w:r w:rsidRPr="000E21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роступок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правонарушение</w:t>
      </w:r>
    </w:p>
    <w:p w:rsidR="00EC2195" w:rsidRPr="000E219F" w:rsidRDefault="000E219F" w:rsidP="000E219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19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</w:t>
      </w:r>
      <w:r w:rsidR="00EC2195" w:rsidRPr="000E219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иновное общественно опасное противоправное деяние физического лица, предусмотренное уголовным законом</w:t>
      </w:r>
    </w:p>
    <w:p w:rsidR="00EC2195" w:rsidRPr="000E219F" w:rsidRDefault="000E219F" w:rsidP="000E219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19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</w:t>
      </w:r>
      <w:r w:rsidR="00EC2195" w:rsidRPr="000E219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иновное противоправное деяние лица, причиняющее вред интересам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общества, государства и личности</w:t>
      </w:r>
    </w:p>
    <w:p w:rsidR="000E219F" w:rsidRPr="000E219F" w:rsidRDefault="000E219F" w:rsidP="000E219F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</w:t>
      </w:r>
      <w:r w:rsidRPr="000E219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равонарушение, посягающее на установленный законом общественный порядок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0E219F" w:rsidRPr="000E219F" w:rsidRDefault="000E219F" w:rsidP="000E219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19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Система общеобязательных норм, регулирующих поведение людей, наиболее важные отношения между ними, за выполнением которых следит государство</w:t>
      </w:r>
    </w:p>
    <w:p w:rsidR="00455732" w:rsidRDefault="00455732" w:rsidP="00455732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45573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2 Этап </w:t>
      </w:r>
      <w:r w:rsidRPr="00455732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«</w:t>
      </w:r>
      <w:r w:rsidR="009B74BA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Классификация преступлений</w:t>
      </w:r>
      <w:r w:rsidRPr="00455732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</w:t>
      </w:r>
    </w:p>
    <w:p w:rsidR="00455732" w:rsidRDefault="00455732" w:rsidP="00455732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Участвуют по 2 игрока от команды. По описанию необходимо классифицировать преступление. У участников карточка с юридическими названиями.</w:t>
      </w:r>
    </w:p>
    <w:tbl>
      <w:tblPr>
        <w:tblW w:w="0" w:type="auto"/>
        <w:jc w:val="center"/>
        <w:tblCellSpacing w:w="15" w:type="dxa"/>
        <w:tblInd w:w="-56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822"/>
        <w:gridCol w:w="3535"/>
      </w:tblGrid>
      <w:tr w:rsidR="00B02530" w:rsidRPr="00455732" w:rsidTr="00B02530">
        <w:trPr>
          <w:tblCellSpacing w:w="15" w:type="dxa"/>
          <w:jc w:val="center"/>
        </w:trPr>
        <w:tc>
          <w:tcPr>
            <w:tcW w:w="5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2530" w:rsidRPr="00455732" w:rsidRDefault="00B02530" w:rsidP="00A1494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7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Преступления</w:t>
            </w:r>
          </w:p>
        </w:tc>
        <w:tc>
          <w:tcPr>
            <w:tcW w:w="3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2530" w:rsidRPr="00455732" w:rsidRDefault="00B02530" w:rsidP="00A1494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7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Юридическое название</w:t>
            </w:r>
          </w:p>
        </w:tc>
      </w:tr>
      <w:tr w:rsidR="00B02530" w:rsidRPr="00455732" w:rsidTr="00B02530">
        <w:trPr>
          <w:tblCellSpacing w:w="15" w:type="dxa"/>
          <w:jc w:val="center"/>
        </w:trPr>
        <w:tc>
          <w:tcPr>
            <w:tcW w:w="5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2530" w:rsidRPr="00455732" w:rsidRDefault="00B02530" w:rsidP="00A1494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7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 исписал стены дома надписями «Спартак – чемпион!»</w:t>
            </w:r>
          </w:p>
        </w:tc>
        <w:tc>
          <w:tcPr>
            <w:tcW w:w="3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2530" w:rsidRPr="00455732" w:rsidRDefault="00B02530" w:rsidP="00A1494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73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Вандализм</w:t>
            </w:r>
          </w:p>
        </w:tc>
      </w:tr>
      <w:tr w:rsidR="00B02530" w:rsidRPr="00455732" w:rsidTr="00B02530">
        <w:trPr>
          <w:tblCellSpacing w:w="15" w:type="dxa"/>
          <w:jc w:val="center"/>
        </w:trPr>
        <w:tc>
          <w:tcPr>
            <w:tcW w:w="5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2530" w:rsidRPr="00455732" w:rsidRDefault="00B02530" w:rsidP="00A1494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7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Михаил «забыл» оплатить покупку в супермаркете</w:t>
            </w:r>
          </w:p>
        </w:tc>
        <w:tc>
          <w:tcPr>
            <w:tcW w:w="3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2530" w:rsidRPr="00455732" w:rsidRDefault="00B02530" w:rsidP="00A1494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73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Кража</w:t>
            </w:r>
          </w:p>
        </w:tc>
      </w:tr>
      <w:tr w:rsidR="00B02530" w:rsidRPr="00455732" w:rsidTr="00B02530">
        <w:trPr>
          <w:tblCellSpacing w:w="15" w:type="dxa"/>
          <w:jc w:val="center"/>
        </w:trPr>
        <w:tc>
          <w:tcPr>
            <w:tcW w:w="5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2530" w:rsidRPr="00455732" w:rsidRDefault="00B02530" w:rsidP="00A1494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7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Петя сел в чужой автомобиль, «чтобы прокатиться»</w:t>
            </w:r>
          </w:p>
        </w:tc>
        <w:tc>
          <w:tcPr>
            <w:tcW w:w="3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2530" w:rsidRPr="00455732" w:rsidRDefault="00B02530" w:rsidP="00A1494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73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Угон</w:t>
            </w:r>
          </w:p>
        </w:tc>
      </w:tr>
      <w:tr w:rsidR="00B02530" w:rsidRPr="00455732" w:rsidTr="00B02530">
        <w:trPr>
          <w:tblCellSpacing w:w="15" w:type="dxa"/>
          <w:jc w:val="center"/>
        </w:trPr>
        <w:tc>
          <w:tcPr>
            <w:tcW w:w="5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2530" w:rsidRPr="00455732" w:rsidRDefault="00B02530" w:rsidP="00A1494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7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Вася сообщил в милицию о том, что в школе, якобы заложена бомба</w:t>
            </w:r>
          </w:p>
        </w:tc>
        <w:tc>
          <w:tcPr>
            <w:tcW w:w="3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2530" w:rsidRPr="00455732" w:rsidRDefault="00B02530" w:rsidP="00A1494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73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Заведомо ложное сообщение об акте терроризма</w:t>
            </w:r>
          </w:p>
        </w:tc>
      </w:tr>
      <w:tr w:rsidR="00B02530" w:rsidRPr="00455732" w:rsidTr="00B02530">
        <w:trPr>
          <w:tblCellSpacing w:w="15" w:type="dxa"/>
          <w:jc w:val="center"/>
        </w:trPr>
        <w:tc>
          <w:tcPr>
            <w:tcW w:w="5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2530" w:rsidRPr="00455732" w:rsidRDefault="00B02530" w:rsidP="00A1494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7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Коля заставил малыша дать 10 рублей</w:t>
            </w:r>
          </w:p>
        </w:tc>
        <w:tc>
          <w:tcPr>
            <w:tcW w:w="3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2530" w:rsidRPr="00455732" w:rsidRDefault="00B02530" w:rsidP="00A1494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73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Вымогательство</w:t>
            </w:r>
          </w:p>
        </w:tc>
      </w:tr>
      <w:tr w:rsidR="00B02530" w:rsidRPr="00455732" w:rsidTr="00B02530">
        <w:trPr>
          <w:tblCellSpacing w:w="15" w:type="dxa"/>
          <w:jc w:val="center"/>
        </w:trPr>
        <w:tc>
          <w:tcPr>
            <w:tcW w:w="5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2530" w:rsidRPr="00455732" w:rsidRDefault="00B02530" w:rsidP="00A1494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7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Женя приставал к пассажирам в трамвае, мешал им входить и выходить, употреблял нецензурные выражения</w:t>
            </w:r>
          </w:p>
        </w:tc>
        <w:tc>
          <w:tcPr>
            <w:tcW w:w="3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2530" w:rsidRPr="00455732" w:rsidRDefault="00B02530" w:rsidP="00A1494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73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Хулиганство</w:t>
            </w:r>
          </w:p>
        </w:tc>
      </w:tr>
      <w:tr w:rsidR="00B02530" w:rsidRPr="00455732" w:rsidTr="00B02530">
        <w:trPr>
          <w:tblCellSpacing w:w="15" w:type="dxa"/>
          <w:jc w:val="center"/>
        </w:trPr>
        <w:tc>
          <w:tcPr>
            <w:tcW w:w="5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2530" w:rsidRPr="00455732" w:rsidRDefault="00B02530" w:rsidP="00A1494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7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Света, находясь в неприязненных отношениях с Таней, вызвала ее на ссору, сделав ей грубые и обидные замечания</w:t>
            </w:r>
          </w:p>
        </w:tc>
        <w:tc>
          <w:tcPr>
            <w:tcW w:w="3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2530" w:rsidRPr="00455732" w:rsidRDefault="00B02530" w:rsidP="00A1494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73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Оскорбление</w:t>
            </w:r>
          </w:p>
        </w:tc>
      </w:tr>
      <w:tr w:rsidR="00B02530" w:rsidRPr="00455732" w:rsidTr="00B02530">
        <w:trPr>
          <w:tblCellSpacing w:w="15" w:type="dxa"/>
          <w:jc w:val="center"/>
        </w:trPr>
        <w:tc>
          <w:tcPr>
            <w:tcW w:w="5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2530" w:rsidRPr="00455732" w:rsidRDefault="00B02530" w:rsidP="00A1494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7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Витя отобрал у Кости CD-плейер</w:t>
            </w:r>
          </w:p>
        </w:tc>
        <w:tc>
          <w:tcPr>
            <w:tcW w:w="3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2530" w:rsidRPr="00455732" w:rsidRDefault="00B02530" w:rsidP="00A1494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73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Грабеж</w:t>
            </w:r>
          </w:p>
        </w:tc>
      </w:tr>
    </w:tbl>
    <w:p w:rsidR="00455732" w:rsidRPr="00EC70B6" w:rsidRDefault="00455732" w:rsidP="00455732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EC70B6">
        <w:rPr>
          <w:rFonts w:ascii="Georgia" w:eastAsia="Times New Roman" w:hAnsi="Georgia" w:cs="Arial"/>
          <w:b/>
          <w:bCs/>
          <w:sz w:val="24"/>
          <w:szCs w:val="24"/>
          <w:lang w:eastAsia="ru-RU"/>
        </w:rPr>
        <w:t> </w:t>
      </w:r>
    </w:p>
    <w:p w:rsidR="00455732" w:rsidRDefault="00455732" w:rsidP="00455732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3.</w:t>
      </w:r>
      <w:r w:rsidRPr="00EC219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Этап  «</w:t>
      </w:r>
      <w:r w:rsidR="00416F8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Жизненные ситуации</w:t>
      </w:r>
      <w:r w:rsidRPr="00EC219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»</w:t>
      </w:r>
    </w:p>
    <w:p w:rsidR="00416F8F" w:rsidRDefault="00416F8F" w:rsidP="00455732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Принимают участие тройки игроков от команды</w:t>
      </w:r>
      <w:r w:rsidR="00EF1CC0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Разобрать ситуацию и определить, что это: правонарушение или преступление. Какую ответственность понесет за этот поступок человек.</w:t>
      </w:r>
    </w:p>
    <w:p w:rsidR="00416F8F" w:rsidRDefault="00EF1CC0" w:rsidP="00455732">
      <w:pPr>
        <w:spacing w:after="0" w:line="240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F1CC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 ситуация</w:t>
      </w:r>
    </w:p>
    <w:p w:rsidR="00EF1CC0" w:rsidRDefault="00EF1CC0" w:rsidP="00455732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Василий Р. гулял по парку.  Ему было скучно, и он решил немного повеселиться</w:t>
      </w:r>
      <w:r w:rsidR="009B74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Увидел памятник, установленный в центре парка, купил баллончик с краской и раскрасил скульптуру в яркие цвета.</w:t>
      </w:r>
    </w:p>
    <w:p w:rsidR="00EF1CC0" w:rsidRPr="00EF1CC0" w:rsidRDefault="00EF1CC0" w:rsidP="00455732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CC0" w:rsidRDefault="00EF1CC0" w:rsidP="00EF1CC0">
      <w:pPr>
        <w:spacing w:after="0" w:line="240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</w:t>
      </w:r>
      <w:r w:rsidRPr="00EF1CC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ситуация</w:t>
      </w:r>
    </w:p>
    <w:p w:rsidR="00EF1CC0" w:rsidRDefault="00EF1CC0" w:rsidP="00EF1CC0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дворе многоквартирного дома Роман М. и Алена С., ученики 6 класса сидели на скамеечке в 12 часов ночи и рассказывали друг другу смешные истории, заливаясь громким раскатистым </w:t>
      </w:r>
      <w:r w:rsidR="009B74BA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смехом, при этом употребляя нецензурные слова.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F1CC0" w:rsidRPr="00EF1CC0" w:rsidRDefault="00EF1CC0" w:rsidP="00EF1CC0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CC0" w:rsidRDefault="00EF1CC0" w:rsidP="00EF1CC0">
      <w:pPr>
        <w:spacing w:after="0" w:line="240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</w:t>
      </w:r>
      <w:r w:rsidRPr="00EF1CC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ситуация</w:t>
      </w:r>
    </w:p>
    <w:p w:rsidR="00EF1CC0" w:rsidRDefault="009B74BA" w:rsidP="00455732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большой перемены Владимир С., 16 лет зашел в кабинет и увидел телефон, одиноко лежащий на столе. Такой телефон он хотел очень давно и неоднократно обращался с просьбой о покупке к родителям. В классе никого не было, и молодой человек положил телефон в карман.</w:t>
      </w:r>
    </w:p>
    <w:p w:rsidR="009B74BA" w:rsidRPr="00EF1CC0" w:rsidRDefault="009B74BA" w:rsidP="00455732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4269" w:rsidRDefault="00F24269" w:rsidP="00455732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416F8F" w:rsidRDefault="00416F8F" w:rsidP="00455732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4. Этап «Умные мысли»</w:t>
      </w:r>
    </w:p>
    <w:p w:rsidR="00416F8F" w:rsidRPr="00416F8F" w:rsidRDefault="00416F8F" w:rsidP="00455732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F8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Участвует вся команда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Необходимо расшифровать полученную шифровку.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462"/>
        <w:gridCol w:w="2320"/>
        <w:gridCol w:w="2345"/>
        <w:gridCol w:w="2378"/>
      </w:tblGrid>
      <w:tr w:rsidR="00455732" w:rsidRPr="00416F8F" w:rsidTr="00EA759B">
        <w:trPr>
          <w:tblCellSpacing w:w="15" w:type="dxa"/>
          <w:jc w:val="center"/>
        </w:trPr>
        <w:tc>
          <w:tcPr>
            <w:tcW w:w="2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55732" w:rsidRPr="00416F8F" w:rsidRDefault="00455732" w:rsidP="00A1494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F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 </w:t>
            </w:r>
            <w:r w:rsidRPr="00416F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  <w:p w:rsidR="00455732" w:rsidRPr="00416F8F" w:rsidRDefault="00455732" w:rsidP="00A1494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16F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ступле</w:t>
            </w:r>
            <w:proofErr w:type="spellEnd"/>
          </w:p>
        </w:tc>
        <w:tc>
          <w:tcPr>
            <w:tcW w:w="2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55732" w:rsidRPr="00416F8F" w:rsidRDefault="00455732" w:rsidP="00A1494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F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  <w:p w:rsidR="00455732" w:rsidRPr="00416F8F" w:rsidRDefault="00455732" w:rsidP="00A1494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F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«В </w:t>
            </w:r>
            <w:proofErr w:type="spellStart"/>
            <w:r w:rsidRPr="00416F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</w:t>
            </w:r>
            <w:proofErr w:type="spellEnd"/>
          </w:p>
        </w:tc>
        <w:tc>
          <w:tcPr>
            <w:tcW w:w="2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55732" w:rsidRPr="00416F8F" w:rsidRDefault="00455732" w:rsidP="00A1494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F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  <w:p w:rsidR="00455732" w:rsidRPr="00416F8F" w:rsidRDefault="00455732" w:rsidP="00A1494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F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сход</w:t>
            </w:r>
          </w:p>
        </w:tc>
        <w:tc>
          <w:tcPr>
            <w:tcW w:w="2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55732" w:rsidRPr="00416F8F" w:rsidRDefault="00455732" w:rsidP="00A1494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F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  <w:p w:rsidR="00455732" w:rsidRPr="00416F8F" w:rsidRDefault="00455732" w:rsidP="00A1494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F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416F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пропа</w:t>
            </w:r>
            <w:proofErr w:type="spellEnd"/>
          </w:p>
        </w:tc>
      </w:tr>
      <w:tr w:rsidR="00455732" w:rsidRPr="00416F8F" w:rsidTr="00EA759B">
        <w:trPr>
          <w:tblCellSpacing w:w="15" w:type="dxa"/>
          <w:jc w:val="center"/>
        </w:trPr>
        <w:tc>
          <w:tcPr>
            <w:tcW w:w="2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55732" w:rsidRPr="00416F8F" w:rsidRDefault="00455732" w:rsidP="00A1494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F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  <w:p w:rsidR="00455732" w:rsidRPr="00416F8F" w:rsidRDefault="00455732" w:rsidP="00A1494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16F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ят</w:t>
            </w:r>
            <w:proofErr w:type="spellEnd"/>
            <w:r w:rsidRPr="00416F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</w:t>
            </w:r>
          </w:p>
        </w:tc>
        <w:tc>
          <w:tcPr>
            <w:tcW w:w="2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55732" w:rsidRPr="00416F8F" w:rsidRDefault="00455732" w:rsidP="00A1494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F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  <w:p w:rsidR="00455732" w:rsidRPr="00416F8F" w:rsidRDefault="00455732" w:rsidP="00A1494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16F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сть</w:t>
            </w:r>
            <w:proofErr w:type="spellEnd"/>
            <w:r w:rsidRPr="00416F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16F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вдр</w:t>
            </w:r>
            <w:proofErr w:type="spellEnd"/>
          </w:p>
        </w:tc>
        <w:tc>
          <w:tcPr>
            <w:tcW w:w="2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55732" w:rsidRPr="00416F8F" w:rsidRDefault="00455732" w:rsidP="00A1494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F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  <w:p w:rsidR="00455732" w:rsidRPr="00416F8F" w:rsidRDefault="00455732" w:rsidP="00A1494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16F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</w:t>
            </w:r>
            <w:proofErr w:type="spellEnd"/>
            <w:r w:rsidRPr="00416F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</w:t>
            </w:r>
          </w:p>
        </w:tc>
        <w:tc>
          <w:tcPr>
            <w:tcW w:w="2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55732" w:rsidRPr="00416F8F" w:rsidRDefault="00455732" w:rsidP="00A1494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F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  <w:p w:rsidR="00455732" w:rsidRPr="00416F8F" w:rsidRDefault="00455732" w:rsidP="00A1494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F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ступе</w:t>
            </w:r>
          </w:p>
        </w:tc>
      </w:tr>
      <w:tr w:rsidR="00455732" w:rsidRPr="00416F8F" w:rsidTr="00EA759B">
        <w:trPr>
          <w:tblCellSpacing w:w="15" w:type="dxa"/>
          <w:jc w:val="center"/>
        </w:trPr>
        <w:tc>
          <w:tcPr>
            <w:tcW w:w="2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55732" w:rsidRPr="00416F8F" w:rsidRDefault="00455732" w:rsidP="00A1494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F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  <w:p w:rsidR="00455732" w:rsidRPr="00416F8F" w:rsidRDefault="00455732" w:rsidP="00A1494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F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дают,  как</w:t>
            </w:r>
          </w:p>
        </w:tc>
        <w:tc>
          <w:tcPr>
            <w:tcW w:w="2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55732" w:rsidRPr="00416F8F" w:rsidRDefault="00455732" w:rsidP="00A1494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F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  <w:p w:rsidR="00455732" w:rsidRPr="00416F8F" w:rsidRDefault="00455732" w:rsidP="00A1494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16F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</w:t>
            </w:r>
            <w:proofErr w:type="spellEnd"/>
          </w:p>
        </w:tc>
        <w:tc>
          <w:tcPr>
            <w:tcW w:w="2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55732" w:rsidRPr="00416F8F" w:rsidRDefault="00455732" w:rsidP="00A1494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F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  <w:p w:rsidR="00455732" w:rsidRPr="00416F8F" w:rsidRDefault="00455732" w:rsidP="00A1494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16F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ням</w:t>
            </w:r>
            <w:proofErr w:type="spellEnd"/>
            <w:r w:rsidRPr="00416F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55732" w:rsidRPr="00416F8F" w:rsidRDefault="00455732" w:rsidP="00A1494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F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  <w:p w:rsidR="00455732" w:rsidRPr="00416F8F" w:rsidRDefault="00455732" w:rsidP="00A1494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16F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</w:t>
            </w:r>
            <w:proofErr w:type="spellEnd"/>
            <w:r w:rsidRPr="00416F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но в пре</w:t>
            </w:r>
          </w:p>
        </w:tc>
      </w:tr>
    </w:tbl>
    <w:p w:rsidR="00455732" w:rsidRPr="00416F8F" w:rsidRDefault="00455732" w:rsidP="00455732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F8F">
        <w:rPr>
          <w:rFonts w:ascii="Times New Roman" w:eastAsia="Times New Roman" w:hAnsi="Times New Roman" w:cs="Times New Roman"/>
          <w:sz w:val="28"/>
          <w:szCs w:val="28"/>
          <w:lang w:eastAsia="ru-RU"/>
        </w:rPr>
        <w:t> «В беду падают, как в пропасть, вдруг, но в преступление сходят по ступеням»</w:t>
      </w:r>
      <w:r w:rsidR="00416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</w:t>
      </w:r>
      <w:r w:rsidRPr="00416F8F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 Бестуже</w:t>
      </w:r>
      <w:proofErr w:type="gramStart"/>
      <w:r w:rsidRPr="00416F8F">
        <w:rPr>
          <w:rFonts w:ascii="Times New Roman" w:eastAsia="Times New Roman" w:hAnsi="Times New Roman" w:cs="Times New Roman"/>
          <w:sz w:val="28"/>
          <w:szCs w:val="28"/>
          <w:lang w:eastAsia="ru-RU"/>
        </w:rPr>
        <w:t>в-</w:t>
      </w:r>
      <w:proofErr w:type="gramEnd"/>
      <w:r w:rsidRPr="00416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Марлинский</w:t>
      </w:r>
    </w:p>
    <w:p w:rsidR="00455732" w:rsidRPr="00416F8F" w:rsidRDefault="00455732" w:rsidP="00455732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F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87"/>
        <w:gridCol w:w="2347"/>
        <w:gridCol w:w="2375"/>
        <w:gridCol w:w="2396"/>
      </w:tblGrid>
      <w:tr w:rsidR="00455732" w:rsidRPr="00416F8F" w:rsidTr="00A1494B">
        <w:trPr>
          <w:tblCellSpacing w:w="15" w:type="dxa"/>
          <w:jc w:val="center"/>
        </w:trPr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55732" w:rsidRPr="00416F8F" w:rsidRDefault="00455732" w:rsidP="00A1494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F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  <w:p w:rsidR="00455732" w:rsidRPr="00416F8F" w:rsidRDefault="00455732" w:rsidP="00A1494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16F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</w:t>
            </w:r>
            <w:proofErr w:type="gramEnd"/>
            <w:r w:rsidRPr="00416F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мира».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55732" w:rsidRPr="00416F8F" w:rsidRDefault="00455732" w:rsidP="00A1494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F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  <w:p w:rsidR="00455732" w:rsidRPr="00416F8F" w:rsidRDefault="00455732" w:rsidP="00A1494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F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ценой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55732" w:rsidRPr="00416F8F" w:rsidRDefault="00455732" w:rsidP="00A1494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F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  <w:p w:rsidR="00455732" w:rsidRPr="00416F8F" w:rsidRDefault="00455732" w:rsidP="00A1494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F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 </w:t>
            </w:r>
            <w:proofErr w:type="spellStart"/>
            <w:r w:rsidRPr="00416F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возна</w:t>
            </w:r>
            <w:proofErr w:type="spellEnd"/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55732" w:rsidRPr="00416F8F" w:rsidRDefault="00455732" w:rsidP="00A1494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F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  <w:p w:rsidR="00455732" w:rsidRPr="00416F8F" w:rsidRDefault="00455732" w:rsidP="00A1494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16F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кие</w:t>
            </w:r>
            <w:proofErr w:type="gramEnd"/>
            <w:r w:rsidRPr="00416F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 годы,</w:t>
            </w:r>
          </w:p>
        </w:tc>
      </w:tr>
      <w:tr w:rsidR="00455732" w:rsidRPr="00416F8F" w:rsidTr="00A1494B">
        <w:trPr>
          <w:tblCellSpacing w:w="15" w:type="dxa"/>
          <w:jc w:val="center"/>
        </w:trPr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55732" w:rsidRPr="00416F8F" w:rsidRDefault="00455732" w:rsidP="00A1494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F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  <w:p w:rsidR="00455732" w:rsidRPr="00416F8F" w:rsidRDefault="00455732" w:rsidP="00A1494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F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могу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55732" w:rsidRPr="00416F8F" w:rsidRDefault="00455732" w:rsidP="00A1494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F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  <w:p w:rsidR="00455732" w:rsidRPr="00416F8F" w:rsidRDefault="00455732" w:rsidP="00A1494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16F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нутые</w:t>
            </w:r>
            <w:proofErr w:type="spellEnd"/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55732" w:rsidRPr="00416F8F" w:rsidRDefault="00455732" w:rsidP="00A1494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F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  <w:p w:rsidR="00455732" w:rsidRPr="00416F8F" w:rsidRDefault="00455732" w:rsidP="00A1494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16F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градить</w:t>
            </w:r>
            <w:proofErr w:type="spellEnd"/>
            <w:r w:rsidRPr="00416F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416F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поте</w:t>
            </w:r>
            <w:proofErr w:type="gramEnd"/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55732" w:rsidRPr="00416F8F" w:rsidRDefault="00455732" w:rsidP="00A1494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F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  <w:p w:rsidR="00455732" w:rsidRPr="00416F8F" w:rsidRDefault="00455732" w:rsidP="00A1494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16F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преступ</w:t>
            </w:r>
            <w:proofErr w:type="spellEnd"/>
          </w:p>
        </w:tc>
      </w:tr>
      <w:tr w:rsidR="00455732" w:rsidRPr="00416F8F" w:rsidTr="00A1494B">
        <w:trPr>
          <w:tblCellSpacing w:w="15" w:type="dxa"/>
          <w:jc w:val="center"/>
        </w:trPr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55732" w:rsidRPr="00416F8F" w:rsidRDefault="00455732" w:rsidP="00A1494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F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  <w:p w:rsidR="00455732" w:rsidRPr="00416F8F" w:rsidRDefault="00455732" w:rsidP="00A1494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16F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рю</w:t>
            </w:r>
            <w:proofErr w:type="spellEnd"/>
            <w:r w:rsidRPr="00416F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16F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душевн</w:t>
            </w:r>
            <w:proofErr w:type="spellEnd"/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55732" w:rsidRPr="00416F8F" w:rsidRDefault="00455732" w:rsidP="00A1494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F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  <w:p w:rsidR="00455732" w:rsidRPr="00416F8F" w:rsidRDefault="00455732" w:rsidP="00A1494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16F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ления</w:t>
            </w:r>
            <w:proofErr w:type="spellEnd"/>
            <w:r w:rsidRPr="00416F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55732" w:rsidRPr="00416F8F" w:rsidRDefault="00455732" w:rsidP="00A1494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F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  <w:p w:rsidR="00455732" w:rsidRPr="00416F8F" w:rsidRDefault="00455732" w:rsidP="00A1494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F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«Ника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55732" w:rsidRPr="00416F8F" w:rsidRDefault="00455732" w:rsidP="00A1494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F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  <w:p w:rsidR="00455732" w:rsidRPr="00416F8F" w:rsidRDefault="00455732" w:rsidP="00A1494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F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достиг</w:t>
            </w:r>
          </w:p>
        </w:tc>
      </w:tr>
    </w:tbl>
    <w:p w:rsidR="00455732" w:rsidRPr="00416F8F" w:rsidRDefault="00455732" w:rsidP="00455732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F8F">
        <w:rPr>
          <w:rFonts w:ascii="Times New Roman" w:eastAsia="Times New Roman" w:hAnsi="Times New Roman" w:cs="Times New Roman"/>
          <w:sz w:val="28"/>
          <w:szCs w:val="28"/>
          <w:lang w:eastAsia="ru-RU"/>
        </w:rPr>
        <w:t> «Никакие выгоды, достигнутые ценой преступления, не могут вознаградить потерю душевного мира»</w:t>
      </w:r>
      <w:r w:rsidR="00416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</w:t>
      </w:r>
      <w:r w:rsidRPr="00416F8F">
        <w:rPr>
          <w:rFonts w:ascii="Times New Roman" w:eastAsia="Times New Roman" w:hAnsi="Times New Roman" w:cs="Times New Roman"/>
          <w:sz w:val="28"/>
          <w:szCs w:val="28"/>
          <w:lang w:eastAsia="ru-RU"/>
        </w:rPr>
        <w:t> Г. Филдинг</w:t>
      </w:r>
    </w:p>
    <w:p w:rsidR="00455732" w:rsidRPr="00416F8F" w:rsidRDefault="00455732" w:rsidP="00455732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F8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9637" w:type="dxa"/>
        <w:jc w:val="center"/>
        <w:tblCellSpacing w:w="15" w:type="dxa"/>
        <w:tblInd w:w="84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409"/>
        <w:gridCol w:w="2410"/>
        <w:gridCol w:w="2190"/>
        <w:gridCol w:w="2628"/>
      </w:tblGrid>
      <w:tr w:rsidR="00455732" w:rsidRPr="00416F8F" w:rsidTr="00416F8F">
        <w:trPr>
          <w:tblCellSpacing w:w="15" w:type="dxa"/>
          <w:jc w:val="center"/>
        </w:trPr>
        <w:tc>
          <w:tcPr>
            <w:tcW w:w="2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55732" w:rsidRPr="00416F8F" w:rsidRDefault="00455732" w:rsidP="00A1494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F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  <w:p w:rsidR="00455732" w:rsidRPr="00416F8F" w:rsidRDefault="00455732" w:rsidP="00A1494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F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то  </w:t>
            </w:r>
            <w:proofErr w:type="spellStart"/>
            <w:proofErr w:type="gramStart"/>
            <w:r w:rsidRPr="00416F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55732" w:rsidRPr="00416F8F" w:rsidRDefault="00455732" w:rsidP="00A1494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F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  <w:p w:rsidR="00455732" w:rsidRPr="00416F8F" w:rsidRDefault="00455732" w:rsidP="00A1494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F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55732" w:rsidRPr="00416F8F" w:rsidRDefault="00455732" w:rsidP="00A1494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F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  <w:p w:rsidR="00455732" w:rsidRPr="00416F8F" w:rsidRDefault="00455732" w:rsidP="00A1494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16F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ный</w:t>
            </w:r>
            <w:proofErr w:type="spellEnd"/>
            <w:r w:rsidRPr="00416F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416F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2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55732" w:rsidRPr="00416F8F" w:rsidRDefault="00455732" w:rsidP="00A1494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F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  <w:p w:rsidR="00455732" w:rsidRPr="00416F8F" w:rsidRDefault="00455732" w:rsidP="00A1494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16F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пник</w:t>
            </w:r>
            <w:proofErr w:type="spellEnd"/>
            <w:r w:rsidRPr="00416F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э</w:t>
            </w:r>
          </w:p>
        </w:tc>
      </w:tr>
      <w:tr w:rsidR="00455732" w:rsidRPr="00416F8F" w:rsidTr="00416F8F">
        <w:trPr>
          <w:tblCellSpacing w:w="15" w:type="dxa"/>
          <w:jc w:val="center"/>
        </w:trPr>
        <w:tc>
          <w:tcPr>
            <w:tcW w:w="2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55732" w:rsidRPr="00416F8F" w:rsidRDefault="00455732" w:rsidP="00A1494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F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  <w:p w:rsidR="00455732" w:rsidRPr="00416F8F" w:rsidRDefault="00455732" w:rsidP="00A1494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16F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одя</w:t>
            </w:r>
            <w:proofErr w:type="spellEnd"/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55732" w:rsidRPr="00416F8F" w:rsidRDefault="00455732" w:rsidP="00A1494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F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  <w:p w:rsidR="00455732" w:rsidRPr="00416F8F" w:rsidRDefault="00455732" w:rsidP="00A1494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16F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азан</w:t>
            </w:r>
            <w:proofErr w:type="spellEnd"/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55732" w:rsidRPr="00416F8F" w:rsidRDefault="00455732" w:rsidP="00A1494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F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  <w:p w:rsidR="00455732" w:rsidRPr="00416F8F" w:rsidRDefault="00455732" w:rsidP="00A1494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16F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ев</w:t>
            </w:r>
            <w:proofErr w:type="gramEnd"/>
            <w:r w:rsidRPr="00416F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…»</w:t>
            </w:r>
          </w:p>
        </w:tc>
        <w:tc>
          <w:tcPr>
            <w:tcW w:w="2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55732" w:rsidRPr="00416F8F" w:rsidRDefault="00455732" w:rsidP="00A1494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F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  <w:p w:rsidR="00455732" w:rsidRPr="00416F8F" w:rsidRDefault="00455732" w:rsidP="00A1494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16F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имер</w:t>
            </w:r>
            <w:proofErr w:type="spellEnd"/>
            <w:r w:rsidRPr="00416F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</w:t>
            </w:r>
          </w:p>
        </w:tc>
      </w:tr>
      <w:tr w:rsidR="00455732" w:rsidRPr="00416F8F" w:rsidTr="00416F8F">
        <w:trPr>
          <w:tblCellSpacing w:w="15" w:type="dxa"/>
          <w:jc w:val="center"/>
        </w:trPr>
        <w:tc>
          <w:tcPr>
            <w:tcW w:w="2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55732" w:rsidRPr="00416F8F" w:rsidRDefault="00455732" w:rsidP="00A1494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F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  <w:p w:rsidR="00455732" w:rsidRPr="00416F8F" w:rsidRDefault="00455732" w:rsidP="00A1494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16F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ресту</w:t>
            </w:r>
            <w:proofErr w:type="spellEnd"/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55732" w:rsidRPr="00416F8F" w:rsidRDefault="00455732" w:rsidP="00A1494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F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  <w:p w:rsidR="00455732" w:rsidRPr="00416F8F" w:rsidRDefault="00455732" w:rsidP="00A1494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F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55732" w:rsidRPr="00416F8F" w:rsidRDefault="00455732" w:rsidP="00A1494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F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  <w:p w:rsidR="00455732" w:rsidRPr="00416F8F" w:rsidRDefault="00455732" w:rsidP="00A1494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F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 нег</w:t>
            </w:r>
          </w:p>
        </w:tc>
        <w:tc>
          <w:tcPr>
            <w:tcW w:w="2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55732" w:rsidRPr="00416F8F" w:rsidRDefault="00455732" w:rsidP="00A1494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F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  <w:p w:rsidR="00455732" w:rsidRPr="00416F8F" w:rsidRDefault="00455732" w:rsidP="00A1494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F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416F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Нак</w:t>
            </w:r>
            <w:proofErr w:type="spellEnd"/>
          </w:p>
        </w:tc>
      </w:tr>
    </w:tbl>
    <w:p w:rsidR="00455732" w:rsidRPr="00416F8F" w:rsidRDefault="00455732" w:rsidP="00455732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«Наказанный преступник – это пример </w:t>
      </w:r>
      <w:proofErr w:type="gramStart"/>
      <w:r w:rsidRPr="00416F8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негодяев</w:t>
      </w:r>
      <w:proofErr w:type="gramEnd"/>
      <w:r w:rsidRPr="00416F8F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455732" w:rsidRDefault="00455732" w:rsidP="00455732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F8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02530" w:rsidRDefault="00F24269" w:rsidP="00455732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участники эстафеты! Пока жюри подводит итоги, мы с вами немного пообщаемся. Согласны? Продолжите предложения:</w:t>
      </w:r>
    </w:p>
    <w:p w:rsidR="00F24269" w:rsidRDefault="00F24269" w:rsidP="00455732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понял, что если человек совершает правонарушения, то …</w:t>
      </w:r>
    </w:p>
    <w:p w:rsidR="00F24269" w:rsidRDefault="00F24269" w:rsidP="00455732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осознаю, что каждый человек обязан …</w:t>
      </w:r>
    </w:p>
    <w:p w:rsidR="00F24269" w:rsidRDefault="00EA759B" w:rsidP="00455732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было интересно …</w:t>
      </w:r>
    </w:p>
    <w:p w:rsidR="00EA759B" w:rsidRDefault="00EA759B" w:rsidP="00455732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759B" w:rsidRDefault="00EA759B" w:rsidP="00455732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жюри.</w:t>
      </w:r>
    </w:p>
    <w:p w:rsidR="00EA759B" w:rsidRDefault="00EA759B" w:rsidP="00455732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759B" w:rsidRDefault="00EA759B" w:rsidP="00EA759B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известный писатель Максим Горький в своей знаменитой пьесе «На дне» словами героя Сатина говорил: </w:t>
      </w:r>
      <w:r w:rsidRPr="00EA759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Start"/>
      <w:r w:rsidRPr="00EA759B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Чело-век</w:t>
      </w:r>
      <w:proofErr w:type="gramEnd"/>
      <w:r w:rsidRPr="00EA759B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75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Это</w:t>
      </w:r>
      <w:r w:rsidRPr="00EA759B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великолепно! </w:t>
      </w:r>
      <w:r w:rsidRPr="00EA75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Это звучит</w:t>
      </w:r>
      <w:r w:rsidRPr="00EA759B">
        <w:rPr>
          <w:rFonts w:ascii="Times New Roman" w:eastAsia="Times New Roman" w:hAnsi="Times New Roman" w:cs="Times New Roman"/>
          <w:sz w:val="28"/>
          <w:szCs w:val="28"/>
          <w:lang w:eastAsia="ru-RU"/>
        </w:rPr>
        <w:t>... </w:t>
      </w:r>
      <w:r w:rsidRPr="00EA75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гордо</w:t>
      </w:r>
      <w:r w:rsidRPr="00EA759B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C2195" w:rsidRPr="00416F8F" w:rsidRDefault="00EA759B" w:rsidP="00EA759B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Помните, друзья, что каждый из нас – человек.  Человек – это творение.  Творение не столько природы, сколько самого себя.  Мы создаем себя сами.</w:t>
      </w:r>
      <w:bookmarkStart w:id="0" w:name="_GoBack"/>
      <w:bookmarkEnd w:id="0"/>
    </w:p>
    <w:sectPr w:rsidR="00EC2195" w:rsidRPr="00416F8F" w:rsidSect="00EA759B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E5AED"/>
    <w:multiLevelType w:val="multilevel"/>
    <w:tmpl w:val="21564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F3697A"/>
    <w:multiLevelType w:val="multilevel"/>
    <w:tmpl w:val="6866A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550BA0"/>
    <w:multiLevelType w:val="multilevel"/>
    <w:tmpl w:val="63286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613CDA"/>
    <w:multiLevelType w:val="multilevel"/>
    <w:tmpl w:val="86141C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8A5AD5"/>
    <w:multiLevelType w:val="multilevel"/>
    <w:tmpl w:val="BC8E35F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5">
    <w:nsid w:val="15FA4735"/>
    <w:multiLevelType w:val="multilevel"/>
    <w:tmpl w:val="FA262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8D3057"/>
    <w:multiLevelType w:val="multilevel"/>
    <w:tmpl w:val="7FFC6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2CE724E"/>
    <w:multiLevelType w:val="multilevel"/>
    <w:tmpl w:val="DADCE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FC55CAD"/>
    <w:multiLevelType w:val="multilevel"/>
    <w:tmpl w:val="2A740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4705D5B"/>
    <w:multiLevelType w:val="multilevel"/>
    <w:tmpl w:val="86063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5E35D2C"/>
    <w:multiLevelType w:val="multilevel"/>
    <w:tmpl w:val="489CD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7685C1C"/>
    <w:multiLevelType w:val="multilevel"/>
    <w:tmpl w:val="E660B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EB5530E"/>
    <w:multiLevelType w:val="multilevel"/>
    <w:tmpl w:val="28A46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5D24085"/>
    <w:multiLevelType w:val="multilevel"/>
    <w:tmpl w:val="FE885E7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D870297"/>
    <w:multiLevelType w:val="multilevel"/>
    <w:tmpl w:val="25C69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13"/>
  </w:num>
  <w:num w:numId="5">
    <w:abstractNumId w:val="0"/>
  </w:num>
  <w:num w:numId="6">
    <w:abstractNumId w:val="12"/>
  </w:num>
  <w:num w:numId="7">
    <w:abstractNumId w:val="6"/>
  </w:num>
  <w:num w:numId="8">
    <w:abstractNumId w:val="10"/>
  </w:num>
  <w:num w:numId="9">
    <w:abstractNumId w:val="3"/>
  </w:num>
  <w:num w:numId="10">
    <w:abstractNumId w:val="7"/>
  </w:num>
  <w:num w:numId="11">
    <w:abstractNumId w:val="2"/>
  </w:num>
  <w:num w:numId="12">
    <w:abstractNumId w:val="14"/>
  </w:num>
  <w:num w:numId="13">
    <w:abstractNumId w:val="8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54F"/>
    <w:rsid w:val="00060F62"/>
    <w:rsid w:val="000E219F"/>
    <w:rsid w:val="00416F8F"/>
    <w:rsid w:val="00455732"/>
    <w:rsid w:val="005C59AC"/>
    <w:rsid w:val="0074754F"/>
    <w:rsid w:val="00755217"/>
    <w:rsid w:val="00797C0A"/>
    <w:rsid w:val="009B74BA"/>
    <w:rsid w:val="00B02530"/>
    <w:rsid w:val="00C37B92"/>
    <w:rsid w:val="00E6340B"/>
    <w:rsid w:val="00E87A87"/>
    <w:rsid w:val="00EA759B"/>
    <w:rsid w:val="00EC2195"/>
    <w:rsid w:val="00EF1CC0"/>
    <w:rsid w:val="00F24269"/>
    <w:rsid w:val="00F53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A759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219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EA759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tgc">
    <w:name w:val="_tgc"/>
    <w:basedOn w:val="a0"/>
    <w:rsid w:val="00EA759B"/>
  </w:style>
  <w:style w:type="character" w:customStyle="1" w:styleId="apple-converted-space">
    <w:name w:val="apple-converted-space"/>
    <w:basedOn w:val="a0"/>
    <w:rsid w:val="00EA759B"/>
  </w:style>
  <w:style w:type="character" w:styleId="a4">
    <w:name w:val="Hyperlink"/>
    <w:basedOn w:val="a0"/>
    <w:uiPriority w:val="99"/>
    <w:semiHidden/>
    <w:unhideWhenUsed/>
    <w:rsid w:val="00EA759B"/>
    <w:rPr>
      <w:color w:val="0000FF"/>
      <w:u w:val="single"/>
    </w:rPr>
  </w:style>
  <w:style w:type="character" w:styleId="HTML">
    <w:name w:val="HTML Cite"/>
    <w:basedOn w:val="a0"/>
    <w:uiPriority w:val="99"/>
    <w:semiHidden/>
    <w:unhideWhenUsed/>
    <w:rsid w:val="00EA759B"/>
    <w:rPr>
      <w:i/>
      <w:iCs/>
    </w:rPr>
  </w:style>
  <w:style w:type="character" w:customStyle="1" w:styleId="st">
    <w:name w:val="st"/>
    <w:basedOn w:val="a0"/>
    <w:rsid w:val="00EA759B"/>
  </w:style>
  <w:style w:type="character" w:styleId="a5">
    <w:name w:val="Emphasis"/>
    <w:basedOn w:val="a0"/>
    <w:uiPriority w:val="20"/>
    <w:qFormat/>
    <w:rsid w:val="00EA759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A759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219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EA759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tgc">
    <w:name w:val="_tgc"/>
    <w:basedOn w:val="a0"/>
    <w:rsid w:val="00EA759B"/>
  </w:style>
  <w:style w:type="character" w:customStyle="1" w:styleId="apple-converted-space">
    <w:name w:val="apple-converted-space"/>
    <w:basedOn w:val="a0"/>
    <w:rsid w:val="00EA759B"/>
  </w:style>
  <w:style w:type="character" w:styleId="a4">
    <w:name w:val="Hyperlink"/>
    <w:basedOn w:val="a0"/>
    <w:uiPriority w:val="99"/>
    <w:semiHidden/>
    <w:unhideWhenUsed/>
    <w:rsid w:val="00EA759B"/>
    <w:rPr>
      <w:color w:val="0000FF"/>
      <w:u w:val="single"/>
    </w:rPr>
  </w:style>
  <w:style w:type="character" w:styleId="HTML">
    <w:name w:val="HTML Cite"/>
    <w:basedOn w:val="a0"/>
    <w:uiPriority w:val="99"/>
    <w:semiHidden/>
    <w:unhideWhenUsed/>
    <w:rsid w:val="00EA759B"/>
    <w:rPr>
      <w:i/>
      <w:iCs/>
    </w:rPr>
  </w:style>
  <w:style w:type="character" w:customStyle="1" w:styleId="st">
    <w:name w:val="st"/>
    <w:basedOn w:val="a0"/>
    <w:rsid w:val="00EA759B"/>
  </w:style>
  <w:style w:type="character" w:styleId="a5">
    <w:name w:val="Emphasis"/>
    <w:basedOn w:val="a0"/>
    <w:uiPriority w:val="20"/>
    <w:qFormat/>
    <w:rsid w:val="00EA759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7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9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70458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600505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60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378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226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098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806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5799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537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095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9983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55959209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305313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027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2262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508273">
                          <w:marLeft w:val="480"/>
                          <w:marRight w:val="-4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932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31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01845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51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22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321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7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273327">
                                      <w:marLeft w:val="45"/>
                                      <w:marRight w:val="45"/>
                                      <w:marTop w:val="1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5802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87697242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524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982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731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498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570061">
                                      <w:marLeft w:val="45"/>
                                      <w:marRight w:val="45"/>
                                      <w:marTop w:val="1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8207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27409563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01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286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222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455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0811003">
                                      <w:marLeft w:val="45"/>
                                      <w:marRight w:val="45"/>
                                      <w:marTop w:val="1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311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737</Words>
  <Characters>4203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2017-04-20T09:43:00Z</cp:lastPrinted>
  <dcterms:created xsi:type="dcterms:W3CDTF">2017-04-20T07:30:00Z</dcterms:created>
  <dcterms:modified xsi:type="dcterms:W3CDTF">2017-04-21T04:47:00Z</dcterms:modified>
</cp:coreProperties>
</file>