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C67" w:rsidRPr="00FA7C67" w:rsidRDefault="00FA7C67" w:rsidP="00FA7C6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C67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2343A6">
        <w:rPr>
          <w:rFonts w:ascii="Times New Roman" w:hAnsi="Times New Roman" w:cs="Times New Roman"/>
          <w:b/>
          <w:sz w:val="28"/>
          <w:szCs w:val="28"/>
        </w:rPr>
        <w:t>2</w:t>
      </w:r>
      <w:r w:rsidRPr="00FA7C67">
        <w:rPr>
          <w:rFonts w:ascii="Times New Roman" w:hAnsi="Times New Roman" w:cs="Times New Roman"/>
          <w:b/>
          <w:sz w:val="28"/>
          <w:szCs w:val="28"/>
        </w:rPr>
        <w:t xml:space="preserve"> тура</w:t>
      </w:r>
    </w:p>
    <w:p w:rsidR="00FA7C67" w:rsidRPr="00FA7C67" w:rsidRDefault="003C64AC" w:rsidP="00FA7C6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межшкольной </w:t>
      </w:r>
      <w:r w:rsidR="00FA7C67" w:rsidRPr="00FA7C67">
        <w:rPr>
          <w:rFonts w:ascii="Times New Roman" w:hAnsi="Times New Roman" w:cs="Times New Roman"/>
          <w:b/>
          <w:sz w:val="28"/>
          <w:szCs w:val="28"/>
        </w:rPr>
        <w:t>олимпиады по профессионально-трудовому обучению</w:t>
      </w:r>
    </w:p>
    <w:p w:rsidR="00FA7C67" w:rsidRPr="00FA7C67" w:rsidRDefault="00FA7C67" w:rsidP="00FA7C67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C67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FA7C67" w:rsidRPr="001A4B7E" w:rsidRDefault="00FA7C67" w:rsidP="001A4B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4B7E">
        <w:rPr>
          <w:rFonts w:ascii="Times New Roman" w:hAnsi="Times New Roman" w:cs="Times New Roman"/>
          <w:b/>
          <w:sz w:val="28"/>
          <w:szCs w:val="28"/>
          <w:u w:val="single"/>
        </w:rPr>
        <w:t>Столярное дело</w:t>
      </w:r>
    </w:p>
    <w:p w:rsidR="00FA7C67" w:rsidRDefault="00FA7C67" w:rsidP="003C64A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A7C67">
        <w:rPr>
          <w:rFonts w:ascii="Times New Roman" w:hAnsi="Times New Roman" w:cs="Times New Roman"/>
          <w:b/>
          <w:sz w:val="28"/>
          <w:szCs w:val="28"/>
        </w:rPr>
        <w:t xml:space="preserve">Изготовление </w:t>
      </w:r>
      <w:r w:rsidR="005A0A6B">
        <w:rPr>
          <w:rFonts w:ascii="Times New Roman" w:hAnsi="Times New Roman" w:cs="Times New Roman"/>
          <w:b/>
          <w:sz w:val="28"/>
          <w:szCs w:val="28"/>
        </w:rPr>
        <w:t>разделочной доски</w:t>
      </w:r>
    </w:p>
    <w:p w:rsidR="00EA393C" w:rsidRPr="005A0A6B" w:rsidRDefault="00EA393C" w:rsidP="00D936F8">
      <w:pPr>
        <w:spacing w:after="0" w:line="257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Материалы: </w:t>
      </w:r>
      <w:r w:rsidR="005A0A6B">
        <w:rPr>
          <w:rFonts w:ascii="Times New Roman" w:hAnsi="Times New Roman" w:cs="Times New Roman"/>
          <w:sz w:val="28"/>
          <w:szCs w:val="28"/>
        </w:rPr>
        <w:t>заготовка из фанеры, шаблон изделия.</w:t>
      </w:r>
    </w:p>
    <w:p w:rsidR="00EA393C" w:rsidRPr="005A0A6B" w:rsidRDefault="00EA393C" w:rsidP="00D936F8">
      <w:pPr>
        <w:spacing w:after="0" w:line="257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Инструменты и приспособления: </w:t>
      </w:r>
      <w:r w:rsidR="005A0A6B">
        <w:rPr>
          <w:rFonts w:ascii="Times New Roman" w:hAnsi="Times New Roman" w:cs="Times New Roman"/>
          <w:sz w:val="28"/>
          <w:szCs w:val="28"/>
        </w:rPr>
        <w:t>лобзик, наждачная бумага.</w:t>
      </w:r>
    </w:p>
    <w:p w:rsidR="00EA393C" w:rsidRDefault="00EA393C" w:rsidP="00D936F8">
      <w:pPr>
        <w:spacing w:after="0" w:line="257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A6B">
        <w:rPr>
          <w:rFonts w:ascii="Times New Roman" w:hAnsi="Times New Roman" w:cs="Times New Roman"/>
          <w:sz w:val="28"/>
          <w:szCs w:val="28"/>
        </w:rPr>
        <w:t>верстак.</w:t>
      </w:r>
    </w:p>
    <w:p w:rsidR="003C64AC" w:rsidRPr="007A0E9D" w:rsidRDefault="003C64AC" w:rsidP="00D936F8">
      <w:pPr>
        <w:spacing w:after="0" w:line="257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4AC">
        <w:rPr>
          <w:rFonts w:ascii="Times New Roman" w:hAnsi="Times New Roman" w:cs="Times New Roman"/>
          <w:i/>
          <w:sz w:val="28"/>
          <w:szCs w:val="28"/>
        </w:rPr>
        <w:t>Спецодежда:</w:t>
      </w:r>
      <w:r>
        <w:rPr>
          <w:rFonts w:ascii="Times New Roman" w:hAnsi="Times New Roman" w:cs="Times New Roman"/>
          <w:sz w:val="28"/>
          <w:szCs w:val="28"/>
        </w:rPr>
        <w:t xml:space="preserve"> фартуки для работы в столярной мастерской.</w:t>
      </w:r>
    </w:p>
    <w:p w:rsidR="00EA393C" w:rsidRDefault="00EA393C" w:rsidP="003C64AC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 работы:</w:t>
      </w:r>
    </w:p>
    <w:p w:rsidR="005A0A6B" w:rsidRDefault="005A0A6B" w:rsidP="005A0A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разметку заготовки изделия по шаблону.</w:t>
      </w:r>
    </w:p>
    <w:p w:rsidR="005A0A6B" w:rsidRDefault="005A0A6B" w:rsidP="005A0A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к работе лобзик.</w:t>
      </w:r>
    </w:p>
    <w:p w:rsidR="005A0A6B" w:rsidRDefault="005A0A6B" w:rsidP="005A0A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Выпилить деталь по разметке.</w:t>
      </w:r>
    </w:p>
    <w:p w:rsidR="00BE45A4" w:rsidRPr="00BE45A4" w:rsidRDefault="00BE45A4" w:rsidP="00BE45A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Зачистить выпиленную поверхность детали.</w:t>
      </w:r>
    </w:p>
    <w:p w:rsidR="00EA393C" w:rsidRPr="00BE45A4" w:rsidRDefault="003C64AC" w:rsidP="003C64A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Проверка качества</w:t>
      </w:r>
      <w:r w:rsidR="00EA393C">
        <w:rPr>
          <w:rFonts w:ascii="Times New Roman" w:hAnsi="Times New Roman" w:cs="Times New Roman"/>
          <w:i/>
          <w:sz w:val="28"/>
          <w:szCs w:val="28"/>
        </w:rPr>
        <w:t xml:space="preserve"> работы:</w:t>
      </w:r>
      <w:r w:rsidR="00BE45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45A4">
        <w:rPr>
          <w:rFonts w:ascii="Times New Roman" w:hAnsi="Times New Roman" w:cs="Times New Roman"/>
          <w:sz w:val="28"/>
          <w:szCs w:val="28"/>
        </w:rPr>
        <w:t>форма и размеры изделия должны соответствовать шаблону, зачищенная поверхно</w:t>
      </w:r>
      <w:r>
        <w:rPr>
          <w:rFonts w:ascii="Times New Roman" w:hAnsi="Times New Roman" w:cs="Times New Roman"/>
          <w:sz w:val="28"/>
          <w:szCs w:val="28"/>
        </w:rPr>
        <w:t>сть изделия должна быть без шероховатостей</w:t>
      </w:r>
      <w:r w:rsidR="00BE45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B7E" w:rsidRDefault="001A4B7E" w:rsidP="001A4B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5BB1" w:rsidRDefault="00465BB1" w:rsidP="001A4B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5BB1" w:rsidRDefault="00465BB1" w:rsidP="001A4B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5BB1" w:rsidRDefault="00465BB1" w:rsidP="001A4B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5BB1" w:rsidRDefault="00465BB1" w:rsidP="001A4B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5BB1" w:rsidRDefault="00465BB1" w:rsidP="001A4B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5BB1" w:rsidRDefault="00465BB1" w:rsidP="001A4B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5BB1" w:rsidRDefault="00465BB1" w:rsidP="001A4B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5BB1" w:rsidRDefault="00465BB1" w:rsidP="001A4B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5BB1" w:rsidRDefault="00465BB1" w:rsidP="001A4B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5BB1" w:rsidRDefault="00465BB1" w:rsidP="001A4B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5BB1" w:rsidRDefault="00465BB1" w:rsidP="001A4B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5BB1" w:rsidRDefault="00465BB1" w:rsidP="001A4B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5BB1" w:rsidRDefault="00465BB1" w:rsidP="001A4B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5BB1" w:rsidRDefault="00465BB1" w:rsidP="001A4B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465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024D6"/>
    <w:multiLevelType w:val="hybridMultilevel"/>
    <w:tmpl w:val="D19CF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A4DB9"/>
    <w:multiLevelType w:val="hybridMultilevel"/>
    <w:tmpl w:val="02EC7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2010D"/>
    <w:multiLevelType w:val="hybridMultilevel"/>
    <w:tmpl w:val="02EC7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26236"/>
    <w:multiLevelType w:val="hybridMultilevel"/>
    <w:tmpl w:val="EE64F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BD"/>
    <w:rsid w:val="00163FBB"/>
    <w:rsid w:val="001A4B7E"/>
    <w:rsid w:val="002343A6"/>
    <w:rsid w:val="003C64AC"/>
    <w:rsid w:val="00420B0C"/>
    <w:rsid w:val="004403FF"/>
    <w:rsid w:val="00465BB1"/>
    <w:rsid w:val="00493FBD"/>
    <w:rsid w:val="005A0A6B"/>
    <w:rsid w:val="005B509C"/>
    <w:rsid w:val="007A0E9D"/>
    <w:rsid w:val="007F3975"/>
    <w:rsid w:val="00840B71"/>
    <w:rsid w:val="00BE45A4"/>
    <w:rsid w:val="00D936F8"/>
    <w:rsid w:val="00EA393C"/>
    <w:rsid w:val="00EF31B6"/>
    <w:rsid w:val="00F23DE1"/>
    <w:rsid w:val="00FA7C67"/>
    <w:rsid w:val="00FD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6A988-BB0C-4870-AA75-C2276E77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C6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2017-01-09T16:35:00Z</dcterms:created>
  <dcterms:modified xsi:type="dcterms:W3CDTF">2017-01-13T10:38:00Z</dcterms:modified>
</cp:coreProperties>
</file>